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E7" w:rsidRPr="002C6C3D" w:rsidRDefault="00C818E7" w:rsidP="00C81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C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818E7" w:rsidRPr="002C6C3D" w:rsidRDefault="00C818E7" w:rsidP="00C81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C6C3D">
        <w:rPr>
          <w:rFonts w:ascii="Times New Roman" w:hAnsi="Times New Roman" w:cs="Times New Roman"/>
          <w:b/>
          <w:sz w:val="28"/>
          <w:szCs w:val="28"/>
        </w:rPr>
        <w:t xml:space="preserve"> Епархиальном этапе Международного конкурса детского творчества</w:t>
      </w:r>
    </w:p>
    <w:p w:rsidR="00C818E7" w:rsidRPr="002C6C3D" w:rsidRDefault="00C818E7" w:rsidP="00C81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C3D">
        <w:rPr>
          <w:rFonts w:ascii="Times New Roman" w:hAnsi="Times New Roman" w:cs="Times New Roman"/>
          <w:b/>
          <w:sz w:val="28"/>
          <w:szCs w:val="28"/>
        </w:rPr>
        <w:t xml:space="preserve">“КРАСОТА БОЖЬЕГО МИРА” </w:t>
      </w:r>
    </w:p>
    <w:p w:rsidR="00C818E7" w:rsidRPr="00323033" w:rsidRDefault="00C818E7" w:rsidP="00C818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рамках XX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3D5">
        <w:rPr>
          <w:rFonts w:ascii="Times New Roman" w:hAnsi="Times New Roman" w:cs="Times New Roman"/>
          <w:sz w:val="28"/>
          <w:szCs w:val="28"/>
        </w:rPr>
        <w:t xml:space="preserve"> Международных Рождественских об</w:t>
      </w:r>
      <w:r>
        <w:rPr>
          <w:rFonts w:ascii="Times New Roman" w:hAnsi="Times New Roman" w:cs="Times New Roman"/>
          <w:sz w:val="28"/>
          <w:szCs w:val="28"/>
        </w:rPr>
        <w:t>разовательных чтений в Калачев</w:t>
      </w:r>
      <w:r w:rsidRPr="005603D5">
        <w:rPr>
          <w:rFonts w:ascii="Times New Roman" w:hAnsi="Times New Roman" w:cs="Times New Roman"/>
          <w:sz w:val="28"/>
          <w:szCs w:val="28"/>
        </w:rPr>
        <w:t xml:space="preserve">ской епархии состоится проведение епархиального этапа Международного конкурса детского творчества «Красота Божьего мира» (далее по тексту «Конкурс»). </w:t>
      </w:r>
    </w:p>
    <w:p w:rsidR="00C818E7" w:rsidRPr="0039382A" w:rsidRDefault="00C818E7" w:rsidP="00C818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82A">
        <w:rPr>
          <w:rFonts w:ascii="Times New Roman" w:hAnsi="Times New Roman" w:cs="Times New Roman"/>
          <w:b/>
          <w:sz w:val="28"/>
          <w:szCs w:val="28"/>
        </w:rPr>
        <w:t xml:space="preserve">I. УЧРЕДИТЕЛИ И ОРГАНИЗАТОРЫ </w:t>
      </w:r>
    </w:p>
    <w:p w:rsidR="00C818E7" w:rsidRPr="00323033" w:rsidRDefault="00C818E7" w:rsidP="00C818E7">
      <w:pPr>
        <w:jc w:val="both"/>
        <w:rPr>
          <w:rFonts w:ascii="Times New Roman" w:hAnsi="Times New Roman" w:cs="Times New Roman"/>
          <w:sz w:val="28"/>
          <w:szCs w:val="28"/>
        </w:rPr>
      </w:pPr>
      <w:r w:rsidRPr="005603D5">
        <w:rPr>
          <w:rFonts w:ascii="Times New Roman" w:hAnsi="Times New Roman" w:cs="Times New Roman"/>
          <w:sz w:val="28"/>
          <w:szCs w:val="28"/>
        </w:rPr>
        <w:t xml:space="preserve">1. Учредителем Конкурса является Московская Патриархия. </w:t>
      </w:r>
    </w:p>
    <w:p w:rsidR="00C818E7" w:rsidRPr="00323033" w:rsidRDefault="00C818E7" w:rsidP="00C818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GoBack"/>
      <w:bookmarkEnd w:id="0"/>
      <w:r w:rsidRPr="005603D5">
        <w:rPr>
          <w:rFonts w:ascii="Times New Roman" w:hAnsi="Times New Roman" w:cs="Times New Roman"/>
          <w:sz w:val="28"/>
          <w:szCs w:val="28"/>
        </w:rPr>
        <w:t xml:space="preserve">Организатором Конкурса выступает Синодальный Отдел религиозного образования и катехизации Русской Православной Церкви. </w:t>
      </w:r>
    </w:p>
    <w:p w:rsidR="00C818E7" w:rsidRPr="00CA7B90" w:rsidRDefault="00C818E7" w:rsidP="00C818E7">
      <w:pPr>
        <w:jc w:val="both"/>
        <w:rPr>
          <w:rFonts w:ascii="Times New Roman" w:hAnsi="Times New Roman" w:cs="Times New Roman"/>
          <w:sz w:val="28"/>
          <w:szCs w:val="28"/>
        </w:rPr>
      </w:pPr>
      <w:r w:rsidRPr="005603D5">
        <w:rPr>
          <w:rFonts w:ascii="Times New Roman" w:hAnsi="Times New Roman" w:cs="Times New Roman"/>
          <w:sz w:val="28"/>
          <w:szCs w:val="28"/>
        </w:rPr>
        <w:t xml:space="preserve">3. Организатором Епархиального этапа Конкурса является </w:t>
      </w:r>
      <w:r>
        <w:rPr>
          <w:rFonts w:ascii="Times New Roman" w:hAnsi="Times New Roman" w:cs="Times New Roman"/>
          <w:sz w:val="28"/>
          <w:szCs w:val="28"/>
        </w:rPr>
        <w:t xml:space="preserve">отдел религиозного образования и катехизации Калачевской </w:t>
      </w:r>
      <w:r w:rsidRPr="005603D5">
        <w:rPr>
          <w:rFonts w:ascii="Times New Roman" w:hAnsi="Times New Roman" w:cs="Times New Roman"/>
          <w:sz w:val="28"/>
          <w:szCs w:val="28"/>
        </w:rPr>
        <w:t>епархии пр</w:t>
      </w:r>
      <w:r>
        <w:rPr>
          <w:rFonts w:ascii="Times New Roman" w:hAnsi="Times New Roman" w:cs="Times New Roman"/>
          <w:sz w:val="28"/>
          <w:szCs w:val="28"/>
        </w:rPr>
        <w:t>и поддержке благочиний Калачев</w:t>
      </w:r>
      <w:r w:rsidRPr="005603D5">
        <w:rPr>
          <w:rFonts w:ascii="Times New Roman" w:hAnsi="Times New Roman" w:cs="Times New Roman"/>
          <w:sz w:val="28"/>
          <w:szCs w:val="28"/>
        </w:rPr>
        <w:t xml:space="preserve">ской епархии. </w:t>
      </w:r>
    </w:p>
    <w:p w:rsidR="00C818E7" w:rsidRPr="00EB312B" w:rsidRDefault="00C818E7" w:rsidP="00C818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82A">
        <w:rPr>
          <w:rFonts w:ascii="Times New Roman" w:hAnsi="Times New Roman" w:cs="Times New Roman"/>
          <w:b/>
          <w:sz w:val="28"/>
          <w:szCs w:val="28"/>
        </w:rPr>
        <w:t xml:space="preserve">II. ЦЕЛИ И ЗАДАЧИ </w:t>
      </w:r>
    </w:p>
    <w:p w:rsidR="00C818E7" w:rsidRPr="00323033" w:rsidRDefault="00C818E7" w:rsidP="00C818E7">
      <w:pPr>
        <w:jc w:val="both"/>
        <w:rPr>
          <w:rFonts w:ascii="Times New Roman" w:hAnsi="Times New Roman" w:cs="Times New Roman"/>
          <w:sz w:val="28"/>
          <w:szCs w:val="28"/>
        </w:rPr>
      </w:pPr>
      <w:r w:rsidRPr="005603D5">
        <w:rPr>
          <w:rFonts w:ascii="Times New Roman" w:hAnsi="Times New Roman" w:cs="Times New Roman"/>
          <w:sz w:val="28"/>
          <w:szCs w:val="28"/>
        </w:rPr>
        <w:t xml:space="preserve">Конкурс детского изобразительного </w:t>
      </w:r>
      <w:r>
        <w:rPr>
          <w:rFonts w:ascii="Times New Roman" w:hAnsi="Times New Roman" w:cs="Times New Roman"/>
          <w:sz w:val="28"/>
          <w:szCs w:val="28"/>
        </w:rPr>
        <w:t xml:space="preserve">и литературного </w:t>
      </w:r>
      <w:r w:rsidRPr="005603D5">
        <w:rPr>
          <w:rFonts w:ascii="Times New Roman" w:hAnsi="Times New Roman" w:cs="Times New Roman"/>
          <w:sz w:val="28"/>
          <w:szCs w:val="28"/>
        </w:rPr>
        <w:t xml:space="preserve">творчества направлен </w:t>
      </w:r>
      <w:proofErr w:type="gramStart"/>
      <w:r w:rsidRPr="005603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603D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18E7" w:rsidRPr="00323033" w:rsidRDefault="00C818E7" w:rsidP="00C818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3D5">
        <w:rPr>
          <w:rFonts w:ascii="Times New Roman" w:hAnsi="Times New Roman" w:cs="Times New Roman"/>
          <w:sz w:val="28"/>
          <w:szCs w:val="28"/>
        </w:rPr>
        <w:t xml:space="preserve">– духовное просвещение, нравственное и патриотическое воспитание подрастающего поколения; </w:t>
      </w:r>
    </w:p>
    <w:p w:rsidR="00C818E7" w:rsidRPr="00323033" w:rsidRDefault="00C818E7" w:rsidP="00C818E7">
      <w:pPr>
        <w:jc w:val="both"/>
        <w:rPr>
          <w:rFonts w:ascii="Times New Roman" w:hAnsi="Times New Roman" w:cs="Times New Roman"/>
          <w:sz w:val="28"/>
          <w:szCs w:val="28"/>
        </w:rPr>
      </w:pPr>
      <w:r w:rsidRPr="005603D5">
        <w:rPr>
          <w:rFonts w:ascii="Times New Roman" w:hAnsi="Times New Roman" w:cs="Times New Roman"/>
          <w:sz w:val="28"/>
          <w:szCs w:val="28"/>
        </w:rPr>
        <w:t xml:space="preserve">– приобщение молодежи к православной культуре и мировой культуре в целом; </w:t>
      </w:r>
    </w:p>
    <w:p w:rsidR="00C818E7" w:rsidRPr="00323033" w:rsidRDefault="00C818E7" w:rsidP="00C818E7">
      <w:pPr>
        <w:jc w:val="both"/>
        <w:rPr>
          <w:rFonts w:ascii="Times New Roman" w:hAnsi="Times New Roman" w:cs="Times New Roman"/>
          <w:sz w:val="28"/>
          <w:szCs w:val="28"/>
        </w:rPr>
      </w:pPr>
      <w:r w:rsidRPr="005603D5">
        <w:rPr>
          <w:rFonts w:ascii="Times New Roman" w:hAnsi="Times New Roman" w:cs="Times New Roman"/>
          <w:sz w:val="28"/>
          <w:szCs w:val="28"/>
        </w:rPr>
        <w:t xml:space="preserve">– выявление и раскрытие молодых талантов; </w:t>
      </w:r>
    </w:p>
    <w:p w:rsidR="00C818E7" w:rsidRDefault="00C818E7" w:rsidP="00C818E7">
      <w:pPr>
        <w:jc w:val="both"/>
        <w:rPr>
          <w:rFonts w:ascii="Times New Roman" w:hAnsi="Times New Roman" w:cs="Times New Roman"/>
          <w:sz w:val="28"/>
          <w:szCs w:val="28"/>
        </w:rPr>
      </w:pPr>
      <w:r w:rsidRPr="005603D5">
        <w:rPr>
          <w:rFonts w:ascii="Times New Roman" w:hAnsi="Times New Roman" w:cs="Times New Roman"/>
          <w:sz w:val="28"/>
          <w:szCs w:val="28"/>
        </w:rPr>
        <w:t xml:space="preserve">– создание среды для творческого общения детей и юношества. </w:t>
      </w:r>
    </w:p>
    <w:p w:rsidR="00C818E7" w:rsidRPr="0039382A" w:rsidRDefault="00C818E7" w:rsidP="00C818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82A">
        <w:rPr>
          <w:rFonts w:ascii="Times New Roman" w:hAnsi="Times New Roman" w:cs="Times New Roman"/>
          <w:b/>
          <w:sz w:val="28"/>
          <w:szCs w:val="28"/>
        </w:rPr>
        <w:t>III. ЭТАПЫ ПРОВЕДЕНИЯ КОНКУРСА</w:t>
      </w:r>
    </w:p>
    <w:p w:rsidR="00C818E7" w:rsidRPr="0039382A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5603D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651EB">
        <w:rPr>
          <w:rFonts w:ascii="Times New Roman" w:hAnsi="Times New Roman" w:cs="Times New Roman"/>
          <w:b/>
          <w:sz w:val="28"/>
          <w:szCs w:val="28"/>
        </w:rPr>
        <w:t>Благочиннический</w:t>
      </w:r>
      <w:proofErr w:type="spellEnd"/>
      <w:r w:rsidRPr="007651EB">
        <w:rPr>
          <w:rFonts w:ascii="Times New Roman" w:hAnsi="Times New Roman" w:cs="Times New Roman"/>
          <w:b/>
          <w:sz w:val="28"/>
          <w:szCs w:val="28"/>
        </w:rPr>
        <w:t xml:space="preserve"> (отборочный) этап</w:t>
      </w:r>
      <w:r w:rsidRPr="005603D5">
        <w:rPr>
          <w:rFonts w:ascii="Times New Roman" w:hAnsi="Times New Roman" w:cs="Times New Roman"/>
          <w:sz w:val="28"/>
          <w:szCs w:val="28"/>
        </w:rPr>
        <w:t xml:space="preserve"> – проводит</w:t>
      </w:r>
      <w:r>
        <w:rPr>
          <w:rFonts w:ascii="Times New Roman" w:hAnsi="Times New Roman" w:cs="Times New Roman"/>
          <w:sz w:val="28"/>
          <w:szCs w:val="28"/>
        </w:rPr>
        <w:t>ся на уровне благочиний Калачевской епархии с 1 июля по 1 октября 2025 года. П</w:t>
      </w:r>
      <w:r w:rsidRPr="005603D5">
        <w:rPr>
          <w:rFonts w:ascii="Times New Roman" w:hAnsi="Times New Roman" w:cs="Times New Roman"/>
          <w:sz w:val="28"/>
          <w:szCs w:val="28"/>
        </w:rPr>
        <w:t xml:space="preserve">рием работ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в благочиниях епархии. Список организаторов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благочиннического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этапа  прилагается (</w:t>
      </w:r>
      <w:r w:rsidRPr="002362BC">
        <w:rPr>
          <w:rFonts w:ascii="Times New Roman" w:hAnsi="Times New Roman" w:cs="Times New Roman"/>
          <w:b/>
          <w:sz w:val="28"/>
          <w:szCs w:val="28"/>
        </w:rPr>
        <w:t>Приложение №1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818E7" w:rsidRPr="00EC14C2" w:rsidRDefault="00C818E7" w:rsidP="00C818E7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 </w:t>
      </w:r>
      <w:r w:rsidRPr="00EC14C2">
        <w:rPr>
          <w:rFonts w:ascii="Times New Roman" w:hAnsi="Times New Roman" w:cs="Times New Roman"/>
          <w:sz w:val="28"/>
          <w:szCs w:val="28"/>
        </w:rPr>
        <w:t xml:space="preserve">В Конкурсе могут принимать участие учащиеся </w:t>
      </w:r>
      <w:proofErr w:type="gramStart"/>
      <w:r w:rsidRPr="00EC14C2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</w:p>
    <w:p w:rsidR="00C818E7" w:rsidRPr="00EC14C2" w:rsidRDefault="00C818E7" w:rsidP="00C818E7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C2">
        <w:rPr>
          <w:rFonts w:ascii="Times New Roman" w:hAnsi="Times New Roman" w:cs="Times New Roman"/>
          <w:sz w:val="28"/>
          <w:szCs w:val="28"/>
        </w:rPr>
        <w:t xml:space="preserve">организаций среднего </w:t>
      </w:r>
      <w:r>
        <w:rPr>
          <w:rFonts w:ascii="Times New Roman" w:hAnsi="Times New Roman" w:cs="Times New Roman"/>
          <w:sz w:val="28"/>
          <w:szCs w:val="28"/>
        </w:rPr>
        <w:t xml:space="preserve">и высшего </w:t>
      </w:r>
      <w:r w:rsidRPr="00EC14C2">
        <w:rPr>
          <w:rFonts w:ascii="Times New Roman" w:hAnsi="Times New Roman" w:cs="Times New Roman"/>
          <w:sz w:val="28"/>
          <w:szCs w:val="28"/>
        </w:rPr>
        <w:t>профессион</w:t>
      </w:r>
      <w:r>
        <w:rPr>
          <w:rFonts w:ascii="Times New Roman" w:hAnsi="Times New Roman" w:cs="Times New Roman"/>
          <w:sz w:val="28"/>
          <w:szCs w:val="28"/>
        </w:rPr>
        <w:t>аль</w:t>
      </w:r>
      <w:r w:rsidRPr="00EC14C2">
        <w:rPr>
          <w:rFonts w:ascii="Times New Roman" w:hAnsi="Times New Roman" w:cs="Times New Roman"/>
          <w:sz w:val="28"/>
          <w:szCs w:val="28"/>
        </w:rPr>
        <w:t>ного образования и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4C2">
        <w:rPr>
          <w:rFonts w:ascii="Times New Roman" w:hAnsi="Times New Roman" w:cs="Times New Roman"/>
          <w:sz w:val="28"/>
          <w:szCs w:val="28"/>
        </w:rPr>
        <w:t xml:space="preserve">обучения, организаций дополнительного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и </w:t>
      </w:r>
      <w:r w:rsidRPr="00EC14C2">
        <w:rPr>
          <w:rFonts w:ascii="Times New Roman" w:hAnsi="Times New Roman" w:cs="Times New Roman"/>
          <w:sz w:val="28"/>
          <w:szCs w:val="28"/>
        </w:rPr>
        <w:t>воскресных школ,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4C2">
        <w:rPr>
          <w:rFonts w:ascii="Times New Roman" w:hAnsi="Times New Roman" w:cs="Times New Roman"/>
          <w:sz w:val="28"/>
          <w:szCs w:val="28"/>
        </w:rPr>
        <w:t>воспитанники других детских учр</w:t>
      </w:r>
      <w:r>
        <w:rPr>
          <w:rFonts w:ascii="Times New Roman" w:hAnsi="Times New Roman" w:cs="Times New Roman"/>
          <w:sz w:val="28"/>
          <w:szCs w:val="28"/>
        </w:rPr>
        <w:t>еждений России</w:t>
      </w:r>
      <w:r w:rsidRPr="00EC14C2">
        <w:rPr>
          <w:rFonts w:ascii="Times New Roman" w:hAnsi="Times New Roman" w:cs="Times New Roman"/>
          <w:sz w:val="28"/>
          <w:szCs w:val="28"/>
        </w:rPr>
        <w:t>.</w:t>
      </w:r>
    </w:p>
    <w:p w:rsidR="00C818E7" w:rsidRPr="002362BC" w:rsidRDefault="00C818E7" w:rsidP="00C818E7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Pr="00EC1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 к конкурсным работам, т</w:t>
      </w:r>
      <w:r w:rsidRPr="00EC14C2">
        <w:rPr>
          <w:rFonts w:ascii="Times New Roman" w:hAnsi="Times New Roman" w:cs="Times New Roman"/>
          <w:sz w:val="28"/>
          <w:szCs w:val="28"/>
        </w:rPr>
        <w:t>емы, номинации Конкурса, возрастные категории, количество призовых</w:t>
      </w:r>
      <w:r>
        <w:rPr>
          <w:rFonts w:ascii="Times New Roman" w:hAnsi="Times New Roman" w:cs="Times New Roman"/>
          <w:sz w:val="28"/>
          <w:szCs w:val="28"/>
        </w:rPr>
        <w:t xml:space="preserve"> мест в каждой номинации  у</w:t>
      </w:r>
      <w:r w:rsidRPr="00EC14C2">
        <w:rPr>
          <w:rFonts w:ascii="Times New Roman" w:hAnsi="Times New Roman" w:cs="Times New Roman"/>
          <w:sz w:val="28"/>
          <w:szCs w:val="28"/>
        </w:rPr>
        <w:t>тверждаются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4C2">
        <w:rPr>
          <w:rFonts w:ascii="Times New Roman" w:hAnsi="Times New Roman" w:cs="Times New Roman"/>
          <w:sz w:val="28"/>
          <w:szCs w:val="28"/>
        </w:rPr>
        <w:t xml:space="preserve"> </w:t>
      </w:r>
      <w:r w:rsidRPr="00EC14C2">
        <w:rPr>
          <w:rFonts w:ascii="Times New Roman" w:hAnsi="Times New Roman" w:cs="Times New Roman"/>
          <w:sz w:val="28"/>
          <w:szCs w:val="28"/>
        </w:rPr>
        <w:lastRenderedPageBreak/>
        <w:t>Председателем Оргкомитета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4C2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362BC">
        <w:rPr>
          <w:rFonts w:ascii="Times New Roman" w:hAnsi="Times New Roman" w:cs="Times New Roman"/>
          <w:b/>
          <w:sz w:val="28"/>
          <w:szCs w:val="28"/>
        </w:rPr>
        <w:t>Приложение №2, Приложение №3).</w:t>
      </w:r>
    </w:p>
    <w:p w:rsidR="00C818E7" w:rsidRPr="00EC14C2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Pr="00EC14C2">
        <w:rPr>
          <w:rFonts w:ascii="Times New Roman" w:hAnsi="Times New Roman" w:cs="Times New Roman"/>
          <w:sz w:val="28"/>
          <w:szCs w:val="28"/>
        </w:rPr>
        <w:t>. Работы, присланные на Конкурс, не рецензируются и не возвращаются.</w:t>
      </w: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603D5">
        <w:rPr>
          <w:rFonts w:ascii="Times New Roman" w:hAnsi="Times New Roman" w:cs="Times New Roman"/>
          <w:sz w:val="28"/>
          <w:szCs w:val="28"/>
        </w:rPr>
        <w:t xml:space="preserve"> указанный период благочиние организует конкурс, в ходе которого жюри определяет победител</w:t>
      </w:r>
      <w:r>
        <w:rPr>
          <w:rFonts w:ascii="Times New Roman" w:hAnsi="Times New Roman" w:cs="Times New Roman"/>
          <w:sz w:val="28"/>
          <w:szCs w:val="28"/>
        </w:rPr>
        <w:t xml:space="preserve">ей в двух возрастных категориях. </w:t>
      </w: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П</w:t>
      </w:r>
      <w:r w:rsidRPr="005603D5">
        <w:rPr>
          <w:rFonts w:ascii="Times New Roman" w:hAnsi="Times New Roman" w:cs="Times New Roman"/>
          <w:sz w:val="28"/>
          <w:szCs w:val="28"/>
        </w:rPr>
        <w:t>редседателем Конкурсной комис</w:t>
      </w:r>
      <w:r>
        <w:rPr>
          <w:rFonts w:ascii="Times New Roman" w:hAnsi="Times New Roman" w:cs="Times New Roman"/>
          <w:sz w:val="28"/>
          <w:szCs w:val="28"/>
        </w:rPr>
        <w:t>сии в благочиниях является благочинный округа. Б</w:t>
      </w:r>
      <w:r w:rsidRPr="005603D5">
        <w:rPr>
          <w:rFonts w:ascii="Times New Roman" w:hAnsi="Times New Roman" w:cs="Times New Roman"/>
          <w:sz w:val="28"/>
          <w:szCs w:val="28"/>
        </w:rPr>
        <w:t>лагочиние награждает победителей данного этапа самостоятель</w:t>
      </w:r>
      <w:r>
        <w:rPr>
          <w:rFonts w:ascii="Times New Roman" w:hAnsi="Times New Roman" w:cs="Times New Roman"/>
          <w:sz w:val="28"/>
          <w:szCs w:val="28"/>
        </w:rPr>
        <w:t>но, за счет собственных средств. П</w:t>
      </w:r>
      <w:r w:rsidRPr="005603D5">
        <w:rPr>
          <w:rFonts w:ascii="Times New Roman" w:hAnsi="Times New Roman" w:cs="Times New Roman"/>
          <w:sz w:val="28"/>
          <w:szCs w:val="28"/>
        </w:rPr>
        <w:t>о завершении этапа, работы победителей, занявшие призовые места (I-III) в каждой возрастной к</w:t>
      </w:r>
      <w:r>
        <w:rPr>
          <w:rFonts w:ascii="Times New Roman" w:hAnsi="Times New Roman" w:cs="Times New Roman"/>
          <w:sz w:val="28"/>
          <w:szCs w:val="28"/>
        </w:rPr>
        <w:t>атегории и номинациях (24 работы)</w:t>
      </w:r>
      <w:r w:rsidRPr="005603D5">
        <w:rPr>
          <w:rFonts w:ascii="Times New Roman" w:hAnsi="Times New Roman" w:cs="Times New Roman"/>
          <w:sz w:val="28"/>
          <w:szCs w:val="28"/>
        </w:rPr>
        <w:t xml:space="preserve"> с сопроводительными документами </w:t>
      </w:r>
      <w:r w:rsidRPr="00D82806">
        <w:rPr>
          <w:rFonts w:ascii="Times New Roman" w:hAnsi="Times New Roman" w:cs="Times New Roman"/>
          <w:b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806">
        <w:rPr>
          <w:rFonts w:ascii="Times New Roman" w:hAnsi="Times New Roman" w:cs="Times New Roman"/>
          <w:sz w:val="28"/>
          <w:szCs w:val="28"/>
        </w:rPr>
        <w:t xml:space="preserve">  </w:t>
      </w:r>
      <w:r w:rsidRPr="00D82806">
        <w:rPr>
          <w:rFonts w:ascii="Times New Roman" w:hAnsi="Times New Roman" w:cs="Times New Roman"/>
          <w:b/>
          <w:sz w:val="28"/>
          <w:szCs w:val="28"/>
        </w:rPr>
        <w:t>1 октября 2025</w:t>
      </w:r>
      <w:r w:rsidRPr="005603D5">
        <w:rPr>
          <w:rFonts w:ascii="Times New Roman" w:hAnsi="Times New Roman" w:cs="Times New Roman"/>
          <w:sz w:val="28"/>
          <w:szCs w:val="28"/>
        </w:rPr>
        <w:t xml:space="preserve"> года передаются в отдел </w:t>
      </w:r>
      <w:r>
        <w:rPr>
          <w:rFonts w:ascii="Times New Roman" w:hAnsi="Times New Roman" w:cs="Times New Roman"/>
          <w:sz w:val="28"/>
          <w:szCs w:val="28"/>
        </w:rPr>
        <w:t xml:space="preserve">религиозного </w:t>
      </w:r>
      <w:r w:rsidRPr="005603D5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proofErr w:type="spellStart"/>
      <w:r w:rsidRPr="005603D5">
        <w:rPr>
          <w:rFonts w:ascii="Times New Roman" w:hAnsi="Times New Roman" w:cs="Times New Roman"/>
          <w:sz w:val="28"/>
          <w:szCs w:val="28"/>
        </w:rPr>
        <w:t>катехизции</w:t>
      </w:r>
      <w:proofErr w:type="spellEnd"/>
      <w:r w:rsidRPr="00560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Калачев</w:t>
      </w:r>
      <w:r w:rsidRPr="005603D5">
        <w:rPr>
          <w:rFonts w:ascii="Times New Roman" w:hAnsi="Times New Roman" w:cs="Times New Roman"/>
          <w:sz w:val="28"/>
          <w:szCs w:val="28"/>
        </w:rPr>
        <w:t>ской епархии (</w:t>
      </w:r>
      <w:proofErr w:type="gramStart"/>
      <w:r w:rsidRPr="005603D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03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Волжский, ул. Мира, 109 а</w:t>
      </w:r>
      <w:r w:rsidRPr="005603D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3D5">
        <w:rPr>
          <w:rFonts w:ascii="Times New Roman" w:hAnsi="Times New Roman" w:cs="Times New Roman"/>
          <w:sz w:val="28"/>
          <w:szCs w:val="28"/>
        </w:rPr>
        <w:t xml:space="preserve">Работы, предоставленные позднее указанного срока, не принимаются. </w:t>
      </w: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</w:t>
      </w:r>
      <w:r w:rsidRPr="00A24671">
        <w:rPr>
          <w:rFonts w:ascii="Times New Roman" w:hAnsi="Times New Roman" w:cs="Times New Roman"/>
          <w:b/>
          <w:sz w:val="28"/>
          <w:szCs w:val="28"/>
        </w:rPr>
        <w:t>Перечень сопроводительных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112C3D">
        <w:rPr>
          <w:rFonts w:ascii="Times New Roman" w:hAnsi="Times New Roman" w:cs="Times New Roman"/>
          <w:sz w:val="28"/>
          <w:szCs w:val="28"/>
        </w:rPr>
        <w:t xml:space="preserve">образцы </w:t>
      </w:r>
      <w:r w:rsidR="00183DA6">
        <w:rPr>
          <w:rFonts w:ascii="Times New Roman" w:hAnsi="Times New Roman" w:cs="Times New Roman"/>
          <w:sz w:val="28"/>
          <w:szCs w:val="28"/>
        </w:rPr>
        <w:t>прилагаются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A24671">
        <w:rPr>
          <w:rFonts w:ascii="Times New Roman" w:hAnsi="Times New Roman" w:cs="Times New Roman"/>
          <w:b/>
          <w:sz w:val="28"/>
          <w:szCs w:val="28"/>
        </w:rPr>
        <w:t>:</w:t>
      </w:r>
    </w:p>
    <w:p w:rsidR="00C818E7" w:rsidRPr="00112C3D" w:rsidRDefault="00C818E7" w:rsidP="00EB64D3">
      <w:pPr>
        <w:pStyle w:val="a4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конкурсного жюри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</w:t>
      </w:r>
      <w:r w:rsidRPr="00112C3D">
        <w:rPr>
          <w:rFonts w:ascii="Times New Roman" w:hAnsi="Times New Roman" w:cs="Times New Roman"/>
          <w:sz w:val="28"/>
          <w:szCs w:val="28"/>
        </w:rPr>
        <w:t>агочин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12C3D">
        <w:rPr>
          <w:rFonts w:ascii="Times New Roman" w:hAnsi="Times New Roman" w:cs="Times New Roman"/>
          <w:sz w:val="28"/>
          <w:szCs w:val="28"/>
        </w:rPr>
        <w:t>ического</w:t>
      </w:r>
      <w:proofErr w:type="spellEnd"/>
      <w:r w:rsidRPr="00112C3D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EB64D3" w:rsidRPr="00EB64D3">
        <w:rPr>
          <w:rFonts w:ascii="Times New Roman" w:hAnsi="Times New Roman" w:cs="Times New Roman"/>
          <w:b/>
          <w:sz w:val="28"/>
          <w:szCs w:val="28"/>
        </w:rPr>
        <w:t>(Приложение № 7);</w:t>
      </w:r>
    </w:p>
    <w:p w:rsidR="00C818E7" w:rsidRPr="00EB3E1E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EB3E1E">
        <w:rPr>
          <w:rFonts w:ascii="Times New Roman" w:hAnsi="Times New Roman" w:cs="Times New Roman"/>
          <w:sz w:val="28"/>
          <w:szCs w:val="28"/>
        </w:rPr>
        <w:t xml:space="preserve"> Сводная ведомость победителей </w:t>
      </w:r>
      <w:proofErr w:type="spellStart"/>
      <w:r w:rsidRPr="00EB3E1E">
        <w:rPr>
          <w:rFonts w:ascii="Times New Roman" w:hAnsi="Times New Roman" w:cs="Times New Roman"/>
          <w:sz w:val="28"/>
          <w:szCs w:val="28"/>
        </w:rPr>
        <w:t>благочи</w:t>
      </w:r>
      <w:r>
        <w:rPr>
          <w:rFonts w:ascii="Times New Roman" w:hAnsi="Times New Roman" w:cs="Times New Roman"/>
          <w:sz w:val="28"/>
          <w:szCs w:val="28"/>
        </w:rPr>
        <w:t>ннического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A476AD">
        <w:rPr>
          <w:rFonts w:ascii="Times New Roman" w:hAnsi="Times New Roman" w:cs="Times New Roman"/>
          <w:b/>
          <w:sz w:val="28"/>
          <w:szCs w:val="28"/>
        </w:rPr>
        <w:t>(Приложение № 4)</w:t>
      </w:r>
      <w:r w:rsidRPr="00EB3E1E">
        <w:rPr>
          <w:rFonts w:ascii="Times New Roman" w:hAnsi="Times New Roman" w:cs="Times New Roman"/>
          <w:sz w:val="28"/>
          <w:szCs w:val="28"/>
        </w:rPr>
        <w:t>, заверенная подписью благочинного округа.</w:t>
      </w:r>
    </w:p>
    <w:p w:rsidR="00C818E7" w:rsidRPr="00EB64D3" w:rsidRDefault="00C818E7" w:rsidP="009828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• </w:t>
      </w:r>
      <w:r w:rsidRPr="00EB3E1E">
        <w:rPr>
          <w:rFonts w:ascii="Times New Roman" w:hAnsi="Times New Roman" w:cs="Times New Roman"/>
          <w:sz w:val="28"/>
          <w:szCs w:val="28"/>
        </w:rPr>
        <w:t>Каждая работа д</w:t>
      </w:r>
      <w:r w:rsidR="009828EF">
        <w:rPr>
          <w:rFonts w:ascii="Times New Roman" w:hAnsi="Times New Roman" w:cs="Times New Roman"/>
          <w:sz w:val="28"/>
          <w:szCs w:val="28"/>
        </w:rPr>
        <w:t xml:space="preserve">олжна сопровождаться Согласием законного представителя </w:t>
      </w:r>
      <w:r w:rsidRPr="00EB3E1E">
        <w:rPr>
          <w:rFonts w:ascii="Times New Roman" w:hAnsi="Times New Roman" w:cs="Times New Roman"/>
          <w:sz w:val="28"/>
          <w:szCs w:val="28"/>
        </w:rPr>
        <w:t xml:space="preserve"> </w:t>
      </w:r>
      <w:r w:rsidR="009828EF" w:rsidRPr="009828EF">
        <w:rPr>
          <w:rFonts w:ascii="Times New Roman" w:hAnsi="Times New Roman" w:cs="Times New Roman"/>
          <w:sz w:val="28"/>
          <w:szCs w:val="28"/>
        </w:rPr>
        <w:t>на передачу исключительных авторских прав на творческую работу</w:t>
      </w:r>
      <w:r w:rsidR="00EB64D3">
        <w:rPr>
          <w:rFonts w:ascii="Times New Roman" w:hAnsi="Times New Roman" w:cs="Times New Roman"/>
          <w:sz w:val="28"/>
          <w:szCs w:val="28"/>
        </w:rPr>
        <w:t xml:space="preserve"> </w:t>
      </w:r>
      <w:r w:rsidR="00EB64D3" w:rsidRPr="00EB64D3">
        <w:rPr>
          <w:rFonts w:ascii="Times New Roman" w:hAnsi="Times New Roman" w:cs="Times New Roman"/>
          <w:b/>
          <w:sz w:val="28"/>
          <w:szCs w:val="28"/>
        </w:rPr>
        <w:t>(Приложение №5).</w:t>
      </w:r>
    </w:p>
    <w:p w:rsidR="00C818E7" w:rsidRPr="00EB64D3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B3E1E">
        <w:rPr>
          <w:rFonts w:ascii="Times New Roman" w:hAnsi="Times New Roman" w:cs="Times New Roman"/>
          <w:sz w:val="28"/>
          <w:szCs w:val="28"/>
        </w:rPr>
        <w:t>Каждая работа должна сопровождаться Согласием на об</w:t>
      </w:r>
      <w:r w:rsidR="009828EF">
        <w:rPr>
          <w:rFonts w:ascii="Times New Roman" w:hAnsi="Times New Roman" w:cs="Times New Roman"/>
          <w:sz w:val="28"/>
          <w:szCs w:val="28"/>
        </w:rPr>
        <w:t xml:space="preserve">работку персональных данных </w:t>
      </w:r>
      <w:r w:rsidRPr="00EB3E1E">
        <w:rPr>
          <w:rFonts w:ascii="Times New Roman" w:hAnsi="Times New Roman" w:cs="Times New Roman"/>
          <w:sz w:val="28"/>
          <w:szCs w:val="28"/>
        </w:rPr>
        <w:t>зако</w:t>
      </w:r>
      <w:r w:rsidR="009828EF">
        <w:rPr>
          <w:rFonts w:ascii="Times New Roman" w:hAnsi="Times New Roman" w:cs="Times New Roman"/>
          <w:sz w:val="28"/>
          <w:szCs w:val="28"/>
        </w:rPr>
        <w:t xml:space="preserve">нного представителя </w:t>
      </w:r>
      <w:r w:rsidRPr="00EB3E1E">
        <w:rPr>
          <w:rFonts w:ascii="Times New Roman" w:hAnsi="Times New Roman" w:cs="Times New Roman"/>
          <w:sz w:val="28"/>
          <w:szCs w:val="28"/>
        </w:rPr>
        <w:t xml:space="preserve"> участника Конкурса</w:t>
      </w:r>
      <w:r w:rsidR="00EB64D3">
        <w:rPr>
          <w:rFonts w:ascii="Times New Roman" w:hAnsi="Times New Roman" w:cs="Times New Roman"/>
          <w:sz w:val="28"/>
          <w:szCs w:val="28"/>
        </w:rPr>
        <w:t xml:space="preserve"> </w:t>
      </w:r>
      <w:r w:rsidR="00EB64D3" w:rsidRPr="00EB64D3">
        <w:rPr>
          <w:rFonts w:ascii="Times New Roman" w:hAnsi="Times New Roman" w:cs="Times New Roman"/>
          <w:b/>
          <w:sz w:val="28"/>
          <w:szCs w:val="28"/>
        </w:rPr>
        <w:t>(Приложение №6)</w:t>
      </w:r>
      <w:r w:rsidRPr="00EB64D3">
        <w:rPr>
          <w:rFonts w:ascii="Times New Roman" w:hAnsi="Times New Roman" w:cs="Times New Roman"/>
          <w:b/>
          <w:sz w:val="28"/>
          <w:szCs w:val="28"/>
        </w:rPr>
        <w:t>.</w:t>
      </w:r>
    </w:p>
    <w:p w:rsidR="00C818E7" w:rsidRPr="00EB3E1E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 работе прилагается ксерокопия свидетельства о рождении ребенка (младше 14 лет) или ксерокопия паспорта  для детей от 14 лет.</w:t>
      </w: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603D5">
        <w:rPr>
          <w:rFonts w:ascii="Times New Roman" w:hAnsi="Times New Roman" w:cs="Times New Roman"/>
          <w:sz w:val="28"/>
          <w:szCs w:val="28"/>
        </w:rPr>
        <w:t xml:space="preserve">2. </w:t>
      </w:r>
      <w:r w:rsidRPr="007651EB">
        <w:rPr>
          <w:rFonts w:ascii="Times New Roman" w:hAnsi="Times New Roman" w:cs="Times New Roman"/>
          <w:b/>
          <w:sz w:val="28"/>
          <w:szCs w:val="28"/>
        </w:rPr>
        <w:t>Епархиальный (региональный) этап</w:t>
      </w:r>
      <w:r w:rsidRPr="005603D5">
        <w:rPr>
          <w:rFonts w:ascii="Times New Roman" w:hAnsi="Times New Roman" w:cs="Times New Roman"/>
          <w:sz w:val="28"/>
          <w:szCs w:val="28"/>
        </w:rPr>
        <w:t xml:space="preserve"> – проводится отделом </w:t>
      </w:r>
      <w:r>
        <w:rPr>
          <w:rFonts w:ascii="Times New Roman" w:hAnsi="Times New Roman" w:cs="Times New Roman"/>
          <w:sz w:val="28"/>
          <w:szCs w:val="28"/>
        </w:rPr>
        <w:t xml:space="preserve">религиозного </w:t>
      </w:r>
      <w:r w:rsidRPr="005603D5">
        <w:rPr>
          <w:rFonts w:ascii="Times New Roman" w:hAnsi="Times New Roman" w:cs="Times New Roman"/>
          <w:sz w:val="28"/>
          <w:szCs w:val="28"/>
        </w:rPr>
        <w:t xml:space="preserve">образования и катехизации </w:t>
      </w:r>
      <w:r>
        <w:rPr>
          <w:rFonts w:ascii="Times New Roman" w:hAnsi="Times New Roman" w:cs="Times New Roman"/>
          <w:sz w:val="28"/>
          <w:szCs w:val="28"/>
        </w:rPr>
        <w:t xml:space="preserve"> Калачевской епархии с 10 октября по </w:t>
      </w:r>
      <w:r w:rsidRPr="00EC0F3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октября 2025 года.  Д</w:t>
      </w:r>
      <w:r w:rsidRPr="005603D5">
        <w:rPr>
          <w:rFonts w:ascii="Times New Roman" w:hAnsi="Times New Roman" w:cs="Times New Roman"/>
          <w:sz w:val="28"/>
          <w:szCs w:val="28"/>
        </w:rPr>
        <w:t>ля оценки работ формируется жю</w:t>
      </w:r>
      <w:r>
        <w:rPr>
          <w:rFonts w:ascii="Times New Roman" w:hAnsi="Times New Roman" w:cs="Times New Roman"/>
          <w:sz w:val="28"/>
          <w:szCs w:val="28"/>
        </w:rPr>
        <w:t xml:space="preserve">ри епархиального этапа Конкурса. </w:t>
      </w: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определяет победителей в  номинации «основная тематика» в дву</w:t>
      </w:r>
      <w:r w:rsidRPr="005603D5">
        <w:rPr>
          <w:rFonts w:ascii="Times New Roman" w:hAnsi="Times New Roman" w:cs="Times New Roman"/>
          <w:sz w:val="28"/>
          <w:szCs w:val="28"/>
        </w:rPr>
        <w:t xml:space="preserve">х возрастных категориях: </w:t>
      </w: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 – 12 лет»,</w:t>
      </w: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 – 17 лет»,</w:t>
      </w:r>
      <w:r w:rsidRPr="00560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номинациях «Православная икона»,  «Роспись по фарфору»  в одной возрастной категории (13-17 лет).</w:t>
      </w: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603D5">
        <w:rPr>
          <w:rFonts w:ascii="Times New Roman" w:hAnsi="Times New Roman" w:cs="Times New Roman"/>
          <w:sz w:val="28"/>
          <w:szCs w:val="28"/>
        </w:rPr>
        <w:t>Распределение призовых мест на данном этапе: I место – 1 работа; II место – 2 работы; III место – 3 работы, в каждой возрастной категории и номина</w:t>
      </w:r>
      <w:r>
        <w:rPr>
          <w:rFonts w:ascii="Times New Roman" w:hAnsi="Times New Roman" w:cs="Times New Roman"/>
          <w:sz w:val="28"/>
          <w:szCs w:val="28"/>
        </w:rPr>
        <w:t xml:space="preserve">циях (всего 24 призовых места). </w:t>
      </w:r>
    </w:p>
    <w:p w:rsidR="00C818E7" w:rsidRPr="005110D9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</w:t>
      </w:r>
      <w:r w:rsidRPr="005603D5">
        <w:rPr>
          <w:rFonts w:ascii="Times New Roman" w:hAnsi="Times New Roman" w:cs="Times New Roman"/>
          <w:sz w:val="28"/>
          <w:szCs w:val="28"/>
        </w:rPr>
        <w:t>одведение итогов епархиального этапа Конкурса осущес</w:t>
      </w:r>
      <w:r>
        <w:rPr>
          <w:rFonts w:ascii="Times New Roman" w:hAnsi="Times New Roman" w:cs="Times New Roman"/>
          <w:sz w:val="28"/>
          <w:szCs w:val="28"/>
        </w:rPr>
        <w:t xml:space="preserve">твляется в срок </w:t>
      </w:r>
      <w:r w:rsidRPr="005110D9">
        <w:rPr>
          <w:rFonts w:ascii="Times New Roman" w:hAnsi="Times New Roman" w:cs="Times New Roman"/>
          <w:b/>
          <w:sz w:val="28"/>
          <w:szCs w:val="28"/>
        </w:rPr>
        <w:t>до 15 окт</w:t>
      </w:r>
      <w:r>
        <w:rPr>
          <w:rFonts w:ascii="Times New Roman" w:hAnsi="Times New Roman" w:cs="Times New Roman"/>
          <w:b/>
          <w:sz w:val="28"/>
          <w:szCs w:val="28"/>
        </w:rPr>
        <w:t>ября 2025</w:t>
      </w:r>
      <w:r w:rsidRPr="005110D9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:rsidR="00C818E7" w:rsidRDefault="00C818E7" w:rsidP="00C818E7">
      <w:pPr>
        <w:spacing w:after="0" w:line="30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5603D5">
        <w:rPr>
          <w:rFonts w:ascii="Times New Roman" w:hAnsi="Times New Roman" w:cs="Times New Roman"/>
          <w:sz w:val="28"/>
          <w:szCs w:val="28"/>
        </w:rPr>
        <w:t xml:space="preserve">Информация об итогах конкурса будет опубликована на сайтах: </w:t>
      </w:r>
      <w:r>
        <w:rPr>
          <w:rFonts w:ascii="Times New Roman" w:hAnsi="Times New Roman" w:cs="Times New Roman"/>
          <w:sz w:val="28"/>
          <w:szCs w:val="28"/>
        </w:rPr>
        <w:t>Калачевской епархии</w:t>
      </w:r>
      <w:r w:rsidRPr="005603D5">
        <w:rPr>
          <w:rFonts w:ascii="Times New Roman" w:hAnsi="Times New Roman" w:cs="Times New Roman"/>
          <w:sz w:val="28"/>
          <w:szCs w:val="28"/>
        </w:rPr>
        <w:t>, Отдела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катехизхации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Калачевской епархии - </w:t>
      </w:r>
      <w:hyperlink r:id="rId5" w:tgtFrame="_blank" w:history="1">
        <w:proofErr w:type="spellStart"/>
        <w:r w:rsidRPr="00EB3E1E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kalach-eparx.ru</w:t>
        </w:r>
        <w:proofErr w:type="spellEnd"/>
      </w:hyperlink>
      <w:r w:rsidRPr="0039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9382A">
        <w:rPr>
          <w:rFonts w:ascii="Times New Roman" w:hAnsi="Times New Roman" w:cs="Times New Roman"/>
          <w:color w:val="000000" w:themeColor="text1"/>
          <w:sz w:val="28"/>
          <w:szCs w:val="28"/>
        </w:rPr>
        <w:t>oroik-kalach.cerkov.ru</w:t>
      </w:r>
      <w:proofErr w:type="spellEnd"/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3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5603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3D">
        <w:rPr>
          <w:rFonts w:ascii="Times New Roman" w:hAnsi="Times New Roman" w:cs="Times New Roman"/>
          <w:b/>
          <w:sz w:val="28"/>
          <w:szCs w:val="28"/>
        </w:rPr>
        <w:t>Международный (заключительный) этап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603D5">
        <w:rPr>
          <w:rFonts w:ascii="Times New Roman" w:hAnsi="Times New Roman" w:cs="Times New Roman"/>
          <w:sz w:val="28"/>
          <w:szCs w:val="28"/>
        </w:rPr>
        <w:t xml:space="preserve"> заключительный этап Конкурса проходит в Москве, в Синодальном Отделе религиозного образования и катехизации РПЦ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с 15 ноября по 15 декабря 2025</w:t>
      </w:r>
      <w:r w:rsidRPr="005110D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0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E7" w:rsidRPr="002C6C3D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C3D">
        <w:rPr>
          <w:rFonts w:ascii="Times New Roman" w:hAnsi="Times New Roman" w:cs="Times New Roman"/>
          <w:b/>
          <w:sz w:val="28"/>
          <w:szCs w:val="28"/>
        </w:rPr>
        <w:t xml:space="preserve">VI. КУРАТОР КОНКУРСА И КОНТАКТЫ  </w:t>
      </w:r>
    </w:p>
    <w:p w:rsidR="009828EF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3D5">
        <w:rPr>
          <w:rFonts w:ascii="Times New Roman" w:hAnsi="Times New Roman" w:cs="Times New Roman"/>
          <w:sz w:val="28"/>
          <w:szCs w:val="28"/>
        </w:rPr>
        <w:t xml:space="preserve">Контакты отдела </w:t>
      </w:r>
      <w:r>
        <w:rPr>
          <w:rFonts w:ascii="Times New Roman" w:hAnsi="Times New Roman" w:cs="Times New Roman"/>
          <w:sz w:val="28"/>
          <w:szCs w:val="28"/>
        </w:rPr>
        <w:t xml:space="preserve">религиозного </w:t>
      </w:r>
      <w:r w:rsidRPr="005603D5">
        <w:rPr>
          <w:rFonts w:ascii="Times New Roman" w:hAnsi="Times New Roman" w:cs="Times New Roman"/>
          <w:sz w:val="28"/>
          <w:szCs w:val="28"/>
        </w:rPr>
        <w:t xml:space="preserve">образования и катехизации </w:t>
      </w:r>
      <w:r>
        <w:rPr>
          <w:rFonts w:ascii="Times New Roman" w:hAnsi="Times New Roman" w:cs="Times New Roman"/>
          <w:sz w:val="28"/>
          <w:szCs w:val="28"/>
        </w:rPr>
        <w:t>Калачев</w:t>
      </w:r>
      <w:r w:rsidRPr="005603D5">
        <w:rPr>
          <w:rFonts w:ascii="Times New Roman" w:hAnsi="Times New Roman" w:cs="Times New Roman"/>
          <w:sz w:val="28"/>
          <w:szCs w:val="28"/>
        </w:rPr>
        <w:t xml:space="preserve">ской епархии: </w:t>
      </w:r>
      <w:r>
        <w:rPr>
          <w:rFonts w:ascii="Times New Roman" w:hAnsi="Times New Roman" w:cs="Times New Roman"/>
          <w:sz w:val="28"/>
          <w:szCs w:val="28"/>
        </w:rPr>
        <w:t>404118</w:t>
      </w:r>
      <w:r w:rsidRPr="005603D5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Волжский</w:t>
      </w:r>
      <w:r w:rsidRPr="005603D5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Pr="005603D5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109а</w:t>
      </w:r>
      <w:r w:rsidRPr="005603D5">
        <w:rPr>
          <w:rFonts w:ascii="Times New Roman" w:hAnsi="Times New Roman" w:cs="Times New Roman"/>
          <w:sz w:val="28"/>
          <w:szCs w:val="28"/>
        </w:rPr>
        <w:t>, тел. 8</w:t>
      </w:r>
      <w:r>
        <w:rPr>
          <w:rFonts w:ascii="Times New Roman" w:hAnsi="Times New Roman" w:cs="Times New Roman"/>
          <w:sz w:val="28"/>
          <w:szCs w:val="28"/>
        </w:rPr>
        <w:t>-905-062-65-56,</w:t>
      </w:r>
      <w:r w:rsidRPr="00560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3D5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5603D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D07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</w:t>
        </w:r>
        <w:r w:rsidRPr="008D07C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7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religare</w:t>
        </w:r>
        <w:r w:rsidRPr="008D07C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7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D07C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7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246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sz w:val="28"/>
          <w:szCs w:val="28"/>
        </w:rPr>
        <w:t xml:space="preserve">Куратор Конкурса – </w:t>
      </w:r>
      <w:r>
        <w:rPr>
          <w:rFonts w:ascii="Times New Roman" w:hAnsi="Times New Roman" w:cs="Times New Roman"/>
          <w:sz w:val="28"/>
          <w:szCs w:val="28"/>
        </w:rPr>
        <w:t>Новикова Валентина Васильевна</w:t>
      </w:r>
      <w:r w:rsidRPr="005603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помощник руководителя</w:t>
      </w:r>
      <w:r w:rsidRPr="005603D5"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 xml:space="preserve"> религиозного </w:t>
      </w:r>
      <w:r w:rsidRPr="005603D5">
        <w:rPr>
          <w:rFonts w:ascii="Times New Roman" w:hAnsi="Times New Roman" w:cs="Times New Roman"/>
          <w:sz w:val="28"/>
          <w:szCs w:val="28"/>
        </w:rPr>
        <w:t xml:space="preserve">образования и катехизации </w:t>
      </w:r>
      <w:r>
        <w:rPr>
          <w:rFonts w:ascii="Times New Roman" w:hAnsi="Times New Roman" w:cs="Times New Roman"/>
          <w:sz w:val="28"/>
          <w:szCs w:val="28"/>
        </w:rPr>
        <w:t>Калачев</w:t>
      </w:r>
      <w:r w:rsidRPr="005603D5">
        <w:rPr>
          <w:rFonts w:ascii="Times New Roman" w:hAnsi="Times New Roman" w:cs="Times New Roman"/>
          <w:sz w:val="28"/>
          <w:szCs w:val="28"/>
        </w:rPr>
        <w:t xml:space="preserve">ской епархии. Положение о Конкурсе и сопроводительные документы размещены на сайте </w:t>
      </w:r>
      <w:r>
        <w:rPr>
          <w:rFonts w:ascii="Times New Roman" w:hAnsi="Times New Roman" w:cs="Times New Roman"/>
          <w:sz w:val="28"/>
          <w:szCs w:val="28"/>
        </w:rPr>
        <w:t xml:space="preserve">Калачевской епархии </w:t>
      </w:r>
      <w:r w:rsidRPr="005603D5">
        <w:rPr>
          <w:rFonts w:ascii="Times New Roman" w:hAnsi="Times New Roman" w:cs="Times New Roman"/>
          <w:sz w:val="28"/>
          <w:szCs w:val="28"/>
        </w:rPr>
        <w:t xml:space="preserve"> и на сайте Отдела </w:t>
      </w:r>
      <w:r>
        <w:rPr>
          <w:rFonts w:ascii="Times New Roman" w:hAnsi="Times New Roman" w:cs="Times New Roman"/>
          <w:sz w:val="28"/>
          <w:szCs w:val="28"/>
        </w:rPr>
        <w:t xml:space="preserve">религиозного </w:t>
      </w:r>
      <w:r w:rsidRPr="005603D5">
        <w:rPr>
          <w:rFonts w:ascii="Times New Roman" w:hAnsi="Times New Roman" w:cs="Times New Roman"/>
          <w:sz w:val="28"/>
          <w:szCs w:val="28"/>
        </w:rPr>
        <w:t xml:space="preserve">образования и катехизации </w:t>
      </w:r>
      <w:r>
        <w:rPr>
          <w:rFonts w:ascii="Times New Roman" w:hAnsi="Times New Roman" w:cs="Times New Roman"/>
          <w:sz w:val="28"/>
          <w:szCs w:val="28"/>
        </w:rPr>
        <w:t>Калачев</w:t>
      </w:r>
      <w:r w:rsidRPr="005603D5">
        <w:rPr>
          <w:rFonts w:ascii="Times New Roman" w:hAnsi="Times New Roman" w:cs="Times New Roman"/>
          <w:sz w:val="28"/>
          <w:szCs w:val="28"/>
        </w:rPr>
        <w:t>ской епархии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603D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proofErr w:type="spellStart"/>
        <w:r w:rsidRPr="00EB3E1E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kalach-eparx.ru</w:t>
        </w:r>
        <w:proofErr w:type="spellEnd"/>
      </w:hyperlink>
      <w:r w:rsidRPr="0039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9382A">
        <w:rPr>
          <w:rFonts w:ascii="Times New Roman" w:hAnsi="Times New Roman" w:cs="Times New Roman"/>
          <w:color w:val="000000" w:themeColor="text1"/>
          <w:sz w:val="28"/>
          <w:szCs w:val="28"/>
        </w:rPr>
        <w:t>oroik-kalach.cerkov.ru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организационные вопросы и информацию по оформлению и подготовке творческих работ уточнять до подачи работы на конкурс по указанному телефону.</w:t>
      </w: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E7" w:rsidRDefault="00C818E7" w:rsidP="00C818E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E7" w:rsidRDefault="00C818E7" w:rsidP="00C818E7">
      <w:pPr>
        <w:spacing w:after="0" w:line="30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8E7" w:rsidRDefault="00C818E7" w:rsidP="00C818E7">
      <w:pPr>
        <w:spacing w:after="0" w:line="30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8E7" w:rsidRDefault="00C818E7" w:rsidP="00C818E7">
      <w:pPr>
        <w:spacing w:after="0" w:line="30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8E7" w:rsidRDefault="00C818E7" w:rsidP="00C818E7">
      <w:pPr>
        <w:spacing w:after="0" w:line="30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8E7" w:rsidRDefault="00C818E7" w:rsidP="00C818E7">
      <w:pPr>
        <w:spacing w:after="0" w:line="30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28EF" w:rsidRDefault="009828EF" w:rsidP="00C818E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28EF" w:rsidRDefault="009828EF" w:rsidP="00C818E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28EF" w:rsidRDefault="009828EF" w:rsidP="00C818E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28EF" w:rsidRDefault="009828EF" w:rsidP="00C818E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9828EF" w:rsidSect="00EB64D3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615F2"/>
    <w:multiLevelType w:val="hybridMultilevel"/>
    <w:tmpl w:val="449C7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818E7"/>
    <w:rsid w:val="00001441"/>
    <w:rsid w:val="000035E1"/>
    <w:rsid w:val="000048E6"/>
    <w:rsid w:val="0000505E"/>
    <w:rsid w:val="00005926"/>
    <w:rsid w:val="000063A9"/>
    <w:rsid w:val="00006FAC"/>
    <w:rsid w:val="00010D51"/>
    <w:rsid w:val="0001261F"/>
    <w:rsid w:val="00013579"/>
    <w:rsid w:val="00013645"/>
    <w:rsid w:val="00013C16"/>
    <w:rsid w:val="00013DC1"/>
    <w:rsid w:val="0001485C"/>
    <w:rsid w:val="00015C68"/>
    <w:rsid w:val="000164CE"/>
    <w:rsid w:val="00016AA3"/>
    <w:rsid w:val="00016BB0"/>
    <w:rsid w:val="000177D0"/>
    <w:rsid w:val="0002136B"/>
    <w:rsid w:val="000214C5"/>
    <w:rsid w:val="000259B7"/>
    <w:rsid w:val="000264DE"/>
    <w:rsid w:val="00030C34"/>
    <w:rsid w:val="00032490"/>
    <w:rsid w:val="00032A28"/>
    <w:rsid w:val="0003384A"/>
    <w:rsid w:val="000345DE"/>
    <w:rsid w:val="00035760"/>
    <w:rsid w:val="00036747"/>
    <w:rsid w:val="000400BD"/>
    <w:rsid w:val="00040777"/>
    <w:rsid w:val="000413F2"/>
    <w:rsid w:val="000424F6"/>
    <w:rsid w:val="00043AE5"/>
    <w:rsid w:val="00045E2F"/>
    <w:rsid w:val="0004623C"/>
    <w:rsid w:val="000476E4"/>
    <w:rsid w:val="000505D4"/>
    <w:rsid w:val="000523C5"/>
    <w:rsid w:val="0005339E"/>
    <w:rsid w:val="00056902"/>
    <w:rsid w:val="00056DD3"/>
    <w:rsid w:val="00057E5A"/>
    <w:rsid w:val="00060ABB"/>
    <w:rsid w:val="0006107B"/>
    <w:rsid w:val="000625AE"/>
    <w:rsid w:val="00062764"/>
    <w:rsid w:val="00062BFF"/>
    <w:rsid w:val="000632AC"/>
    <w:rsid w:val="000638AB"/>
    <w:rsid w:val="0006469E"/>
    <w:rsid w:val="00066AC5"/>
    <w:rsid w:val="00067171"/>
    <w:rsid w:val="00070A46"/>
    <w:rsid w:val="000710BA"/>
    <w:rsid w:val="00071BF6"/>
    <w:rsid w:val="0007253A"/>
    <w:rsid w:val="00074BEA"/>
    <w:rsid w:val="00075112"/>
    <w:rsid w:val="000757FF"/>
    <w:rsid w:val="000777A2"/>
    <w:rsid w:val="00082F26"/>
    <w:rsid w:val="00082FCB"/>
    <w:rsid w:val="00084151"/>
    <w:rsid w:val="00085C52"/>
    <w:rsid w:val="00086128"/>
    <w:rsid w:val="000875EB"/>
    <w:rsid w:val="00090465"/>
    <w:rsid w:val="000912CC"/>
    <w:rsid w:val="00092030"/>
    <w:rsid w:val="00092792"/>
    <w:rsid w:val="000946F2"/>
    <w:rsid w:val="00095D77"/>
    <w:rsid w:val="000961D8"/>
    <w:rsid w:val="00097EC2"/>
    <w:rsid w:val="000A0BFC"/>
    <w:rsid w:val="000A10C0"/>
    <w:rsid w:val="000A15E6"/>
    <w:rsid w:val="000A1762"/>
    <w:rsid w:val="000A18CF"/>
    <w:rsid w:val="000A5828"/>
    <w:rsid w:val="000A759B"/>
    <w:rsid w:val="000A7670"/>
    <w:rsid w:val="000B03E8"/>
    <w:rsid w:val="000B3F68"/>
    <w:rsid w:val="000B61DC"/>
    <w:rsid w:val="000B7867"/>
    <w:rsid w:val="000C0337"/>
    <w:rsid w:val="000C0419"/>
    <w:rsid w:val="000C0D5D"/>
    <w:rsid w:val="000C0E90"/>
    <w:rsid w:val="000C0FA1"/>
    <w:rsid w:val="000C104D"/>
    <w:rsid w:val="000C219F"/>
    <w:rsid w:val="000C2270"/>
    <w:rsid w:val="000C2D51"/>
    <w:rsid w:val="000C36D6"/>
    <w:rsid w:val="000C55B9"/>
    <w:rsid w:val="000C72DE"/>
    <w:rsid w:val="000C7F59"/>
    <w:rsid w:val="000D107C"/>
    <w:rsid w:val="000D21B2"/>
    <w:rsid w:val="000D22AA"/>
    <w:rsid w:val="000E0F4F"/>
    <w:rsid w:val="000E1308"/>
    <w:rsid w:val="000E1528"/>
    <w:rsid w:val="000E24FC"/>
    <w:rsid w:val="000E2AFE"/>
    <w:rsid w:val="000E5E7C"/>
    <w:rsid w:val="000E748C"/>
    <w:rsid w:val="000F02BD"/>
    <w:rsid w:val="000F2982"/>
    <w:rsid w:val="000F3889"/>
    <w:rsid w:val="000F4E9A"/>
    <w:rsid w:val="000F59F5"/>
    <w:rsid w:val="000F5D4F"/>
    <w:rsid w:val="001016F4"/>
    <w:rsid w:val="0010222D"/>
    <w:rsid w:val="00102BEC"/>
    <w:rsid w:val="00102FD9"/>
    <w:rsid w:val="001043F2"/>
    <w:rsid w:val="00104821"/>
    <w:rsid w:val="001049DB"/>
    <w:rsid w:val="001112EB"/>
    <w:rsid w:val="00111B6F"/>
    <w:rsid w:val="001123B4"/>
    <w:rsid w:val="001128F3"/>
    <w:rsid w:val="00112948"/>
    <w:rsid w:val="001129AD"/>
    <w:rsid w:val="001131FC"/>
    <w:rsid w:val="00115706"/>
    <w:rsid w:val="00115A5D"/>
    <w:rsid w:val="0011678C"/>
    <w:rsid w:val="00120505"/>
    <w:rsid w:val="00121692"/>
    <w:rsid w:val="00123902"/>
    <w:rsid w:val="00125B9F"/>
    <w:rsid w:val="00127B7D"/>
    <w:rsid w:val="00127F7D"/>
    <w:rsid w:val="00130FD2"/>
    <w:rsid w:val="00131D9B"/>
    <w:rsid w:val="00131DDF"/>
    <w:rsid w:val="00133025"/>
    <w:rsid w:val="001334D8"/>
    <w:rsid w:val="00133AA4"/>
    <w:rsid w:val="0014205E"/>
    <w:rsid w:val="0014513D"/>
    <w:rsid w:val="001468AA"/>
    <w:rsid w:val="00147CAC"/>
    <w:rsid w:val="001509D7"/>
    <w:rsid w:val="0015215A"/>
    <w:rsid w:val="00152E55"/>
    <w:rsid w:val="00153B0A"/>
    <w:rsid w:val="00154C5A"/>
    <w:rsid w:val="001550A1"/>
    <w:rsid w:val="001550BF"/>
    <w:rsid w:val="00155FA9"/>
    <w:rsid w:val="00156BA9"/>
    <w:rsid w:val="00161B3E"/>
    <w:rsid w:val="00162AA8"/>
    <w:rsid w:val="0016371D"/>
    <w:rsid w:val="00164B47"/>
    <w:rsid w:val="001673D1"/>
    <w:rsid w:val="00170865"/>
    <w:rsid w:val="001712CE"/>
    <w:rsid w:val="00172139"/>
    <w:rsid w:val="00172B1C"/>
    <w:rsid w:val="00173100"/>
    <w:rsid w:val="0017417A"/>
    <w:rsid w:val="00175F74"/>
    <w:rsid w:val="001763D1"/>
    <w:rsid w:val="0017772B"/>
    <w:rsid w:val="00180768"/>
    <w:rsid w:val="00181B85"/>
    <w:rsid w:val="00181C19"/>
    <w:rsid w:val="00182A0C"/>
    <w:rsid w:val="00183DA6"/>
    <w:rsid w:val="00184BB8"/>
    <w:rsid w:val="00186B18"/>
    <w:rsid w:val="00190BA5"/>
    <w:rsid w:val="00191787"/>
    <w:rsid w:val="001938D8"/>
    <w:rsid w:val="00193A9B"/>
    <w:rsid w:val="00194EB1"/>
    <w:rsid w:val="001953B6"/>
    <w:rsid w:val="00196F02"/>
    <w:rsid w:val="00196FDD"/>
    <w:rsid w:val="001A0046"/>
    <w:rsid w:val="001A0064"/>
    <w:rsid w:val="001A03E6"/>
    <w:rsid w:val="001A1D14"/>
    <w:rsid w:val="001A264E"/>
    <w:rsid w:val="001A3126"/>
    <w:rsid w:val="001A4594"/>
    <w:rsid w:val="001A479D"/>
    <w:rsid w:val="001A6CC2"/>
    <w:rsid w:val="001A6FCB"/>
    <w:rsid w:val="001B2C9D"/>
    <w:rsid w:val="001B5EFD"/>
    <w:rsid w:val="001B6F4E"/>
    <w:rsid w:val="001B70BA"/>
    <w:rsid w:val="001B7ADA"/>
    <w:rsid w:val="001C0C4C"/>
    <w:rsid w:val="001C1A52"/>
    <w:rsid w:val="001C496B"/>
    <w:rsid w:val="001C5178"/>
    <w:rsid w:val="001C51E8"/>
    <w:rsid w:val="001C5932"/>
    <w:rsid w:val="001C5BC5"/>
    <w:rsid w:val="001C78B3"/>
    <w:rsid w:val="001C7B6C"/>
    <w:rsid w:val="001D0412"/>
    <w:rsid w:val="001D07CA"/>
    <w:rsid w:val="001D0854"/>
    <w:rsid w:val="001D09B2"/>
    <w:rsid w:val="001D2277"/>
    <w:rsid w:val="001D3378"/>
    <w:rsid w:val="001D3754"/>
    <w:rsid w:val="001D3A45"/>
    <w:rsid w:val="001D592C"/>
    <w:rsid w:val="001D5B7E"/>
    <w:rsid w:val="001D6041"/>
    <w:rsid w:val="001D6331"/>
    <w:rsid w:val="001D6BD3"/>
    <w:rsid w:val="001D7F1A"/>
    <w:rsid w:val="001E4CB8"/>
    <w:rsid w:val="001F1B42"/>
    <w:rsid w:val="001F23FE"/>
    <w:rsid w:val="001F324A"/>
    <w:rsid w:val="001F37A9"/>
    <w:rsid w:val="001F56B0"/>
    <w:rsid w:val="002007E8"/>
    <w:rsid w:val="00200C68"/>
    <w:rsid w:val="002025F8"/>
    <w:rsid w:val="00204007"/>
    <w:rsid w:val="002047CF"/>
    <w:rsid w:val="00204B6D"/>
    <w:rsid w:val="002054D5"/>
    <w:rsid w:val="00206EC8"/>
    <w:rsid w:val="002070DB"/>
    <w:rsid w:val="00210F00"/>
    <w:rsid w:val="002115A7"/>
    <w:rsid w:val="002123C8"/>
    <w:rsid w:val="00212729"/>
    <w:rsid w:val="002134EF"/>
    <w:rsid w:val="0021370B"/>
    <w:rsid w:val="00213DC4"/>
    <w:rsid w:val="00213F5E"/>
    <w:rsid w:val="00215554"/>
    <w:rsid w:val="00215D42"/>
    <w:rsid w:val="00216361"/>
    <w:rsid w:val="00220B12"/>
    <w:rsid w:val="00222F1A"/>
    <w:rsid w:val="00223759"/>
    <w:rsid w:val="00223BCE"/>
    <w:rsid w:val="002245E6"/>
    <w:rsid w:val="00226616"/>
    <w:rsid w:val="002303CD"/>
    <w:rsid w:val="00231F28"/>
    <w:rsid w:val="00233045"/>
    <w:rsid w:val="00234BD2"/>
    <w:rsid w:val="00236EC7"/>
    <w:rsid w:val="002377C8"/>
    <w:rsid w:val="00240458"/>
    <w:rsid w:val="002421BD"/>
    <w:rsid w:val="00243F22"/>
    <w:rsid w:val="002446D6"/>
    <w:rsid w:val="00245463"/>
    <w:rsid w:val="00245728"/>
    <w:rsid w:val="00247388"/>
    <w:rsid w:val="002473C0"/>
    <w:rsid w:val="002507A9"/>
    <w:rsid w:val="002526B7"/>
    <w:rsid w:val="00252F4D"/>
    <w:rsid w:val="0025464B"/>
    <w:rsid w:val="002558F1"/>
    <w:rsid w:val="00255960"/>
    <w:rsid w:val="00256395"/>
    <w:rsid w:val="002575C0"/>
    <w:rsid w:val="002600A3"/>
    <w:rsid w:val="00261506"/>
    <w:rsid w:val="00263613"/>
    <w:rsid w:val="002640CB"/>
    <w:rsid w:val="00264308"/>
    <w:rsid w:val="002667A2"/>
    <w:rsid w:val="00267D62"/>
    <w:rsid w:val="002700D7"/>
    <w:rsid w:val="00273813"/>
    <w:rsid w:val="00277DEC"/>
    <w:rsid w:val="002807BA"/>
    <w:rsid w:val="00281A5F"/>
    <w:rsid w:val="00282E53"/>
    <w:rsid w:val="00283E09"/>
    <w:rsid w:val="002843BB"/>
    <w:rsid w:val="00287053"/>
    <w:rsid w:val="00287650"/>
    <w:rsid w:val="00291F29"/>
    <w:rsid w:val="00292275"/>
    <w:rsid w:val="00292379"/>
    <w:rsid w:val="002928C4"/>
    <w:rsid w:val="00293D21"/>
    <w:rsid w:val="00295E49"/>
    <w:rsid w:val="00296229"/>
    <w:rsid w:val="00296E7D"/>
    <w:rsid w:val="00297A79"/>
    <w:rsid w:val="002A04CE"/>
    <w:rsid w:val="002A14D3"/>
    <w:rsid w:val="002A2F32"/>
    <w:rsid w:val="002A3897"/>
    <w:rsid w:val="002A401F"/>
    <w:rsid w:val="002A410D"/>
    <w:rsid w:val="002A5349"/>
    <w:rsid w:val="002A57C0"/>
    <w:rsid w:val="002A6004"/>
    <w:rsid w:val="002B455A"/>
    <w:rsid w:val="002B4D15"/>
    <w:rsid w:val="002C0CD8"/>
    <w:rsid w:val="002C1963"/>
    <w:rsid w:val="002C1CBE"/>
    <w:rsid w:val="002C2517"/>
    <w:rsid w:val="002C2D84"/>
    <w:rsid w:val="002C413F"/>
    <w:rsid w:val="002C532D"/>
    <w:rsid w:val="002C7249"/>
    <w:rsid w:val="002C7704"/>
    <w:rsid w:val="002C79E6"/>
    <w:rsid w:val="002D0347"/>
    <w:rsid w:val="002D1B7B"/>
    <w:rsid w:val="002D2856"/>
    <w:rsid w:val="002D3802"/>
    <w:rsid w:val="002D3E7D"/>
    <w:rsid w:val="002D404D"/>
    <w:rsid w:val="002D5222"/>
    <w:rsid w:val="002D57DA"/>
    <w:rsid w:val="002D6920"/>
    <w:rsid w:val="002D6C58"/>
    <w:rsid w:val="002D7890"/>
    <w:rsid w:val="002D7A20"/>
    <w:rsid w:val="002E0A52"/>
    <w:rsid w:val="002E22E6"/>
    <w:rsid w:val="002E49B8"/>
    <w:rsid w:val="002E61D2"/>
    <w:rsid w:val="002E7847"/>
    <w:rsid w:val="002F0C40"/>
    <w:rsid w:val="002F2F1F"/>
    <w:rsid w:val="002F46E2"/>
    <w:rsid w:val="002F4CA5"/>
    <w:rsid w:val="002F4F32"/>
    <w:rsid w:val="002F4FB5"/>
    <w:rsid w:val="002F6185"/>
    <w:rsid w:val="002F68A6"/>
    <w:rsid w:val="002F7C7C"/>
    <w:rsid w:val="003007AA"/>
    <w:rsid w:val="003011C2"/>
    <w:rsid w:val="00301DD4"/>
    <w:rsid w:val="0030525A"/>
    <w:rsid w:val="003059A9"/>
    <w:rsid w:val="00307004"/>
    <w:rsid w:val="00310886"/>
    <w:rsid w:val="00310C2C"/>
    <w:rsid w:val="00311E84"/>
    <w:rsid w:val="003168AF"/>
    <w:rsid w:val="00317607"/>
    <w:rsid w:val="00321057"/>
    <w:rsid w:val="00321986"/>
    <w:rsid w:val="003277CC"/>
    <w:rsid w:val="00327D96"/>
    <w:rsid w:val="00330948"/>
    <w:rsid w:val="0033186D"/>
    <w:rsid w:val="003404BE"/>
    <w:rsid w:val="003501A6"/>
    <w:rsid w:val="00350BDE"/>
    <w:rsid w:val="00350E4D"/>
    <w:rsid w:val="00351B0D"/>
    <w:rsid w:val="00351C62"/>
    <w:rsid w:val="00351D70"/>
    <w:rsid w:val="0035321B"/>
    <w:rsid w:val="00353332"/>
    <w:rsid w:val="003533BE"/>
    <w:rsid w:val="00354AB6"/>
    <w:rsid w:val="00354B21"/>
    <w:rsid w:val="0035547D"/>
    <w:rsid w:val="00356D64"/>
    <w:rsid w:val="00357263"/>
    <w:rsid w:val="00357945"/>
    <w:rsid w:val="003579ED"/>
    <w:rsid w:val="00360F66"/>
    <w:rsid w:val="00361F08"/>
    <w:rsid w:val="00365C57"/>
    <w:rsid w:val="0036659F"/>
    <w:rsid w:val="00366C7A"/>
    <w:rsid w:val="00367EAC"/>
    <w:rsid w:val="0037023B"/>
    <w:rsid w:val="00371A9E"/>
    <w:rsid w:val="003758DE"/>
    <w:rsid w:val="003763FE"/>
    <w:rsid w:val="00376DC8"/>
    <w:rsid w:val="003813C8"/>
    <w:rsid w:val="0038558B"/>
    <w:rsid w:val="00385C13"/>
    <w:rsid w:val="0038622D"/>
    <w:rsid w:val="00393EC5"/>
    <w:rsid w:val="003942E6"/>
    <w:rsid w:val="00394FE0"/>
    <w:rsid w:val="003954B1"/>
    <w:rsid w:val="00396CFE"/>
    <w:rsid w:val="003A200B"/>
    <w:rsid w:val="003A3E5E"/>
    <w:rsid w:val="003A4222"/>
    <w:rsid w:val="003A47D7"/>
    <w:rsid w:val="003A6594"/>
    <w:rsid w:val="003B1C3A"/>
    <w:rsid w:val="003B21C0"/>
    <w:rsid w:val="003B236E"/>
    <w:rsid w:val="003B4E57"/>
    <w:rsid w:val="003B53A3"/>
    <w:rsid w:val="003B62C6"/>
    <w:rsid w:val="003B62D0"/>
    <w:rsid w:val="003C0574"/>
    <w:rsid w:val="003C11AB"/>
    <w:rsid w:val="003C14C4"/>
    <w:rsid w:val="003C3056"/>
    <w:rsid w:val="003C6127"/>
    <w:rsid w:val="003C6200"/>
    <w:rsid w:val="003C754A"/>
    <w:rsid w:val="003D004C"/>
    <w:rsid w:val="003D29DE"/>
    <w:rsid w:val="003D3411"/>
    <w:rsid w:val="003D4578"/>
    <w:rsid w:val="003E1B8D"/>
    <w:rsid w:val="003E360B"/>
    <w:rsid w:val="003E4557"/>
    <w:rsid w:val="003E4F31"/>
    <w:rsid w:val="003F024A"/>
    <w:rsid w:val="003F0AC2"/>
    <w:rsid w:val="003F47C0"/>
    <w:rsid w:val="003F740A"/>
    <w:rsid w:val="003F7768"/>
    <w:rsid w:val="003F79F8"/>
    <w:rsid w:val="00400DE1"/>
    <w:rsid w:val="0040120E"/>
    <w:rsid w:val="00401D68"/>
    <w:rsid w:val="00402176"/>
    <w:rsid w:val="00404926"/>
    <w:rsid w:val="0040560D"/>
    <w:rsid w:val="0040581C"/>
    <w:rsid w:val="00405A6F"/>
    <w:rsid w:val="00407B43"/>
    <w:rsid w:val="004112CD"/>
    <w:rsid w:val="004142CF"/>
    <w:rsid w:val="0041663E"/>
    <w:rsid w:val="00416836"/>
    <w:rsid w:val="00417042"/>
    <w:rsid w:val="004201E4"/>
    <w:rsid w:val="00423CE9"/>
    <w:rsid w:val="00424D02"/>
    <w:rsid w:val="00424E0D"/>
    <w:rsid w:val="004251FF"/>
    <w:rsid w:val="004264A9"/>
    <w:rsid w:val="00426DAB"/>
    <w:rsid w:val="00427304"/>
    <w:rsid w:val="004276FE"/>
    <w:rsid w:val="004311AD"/>
    <w:rsid w:val="00431EF7"/>
    <w:rsid w:val="00436512"/>
    <w:rsid w:val="00440A5E"/>
    <w:rsid w:val="00440F7E"/>
    <w:rsid w:val="00442320"/>
    <w:rsid w:val="00442925"/>
    <w:rsid w:val="00443447"/>
    <w:rsid w:val="0044431F"/>
    <w:rsid w:val="004451C5"/>
    <w:rsid w:val="0044575E"/>
    <w:rsid w:val="00445E94"/>
    <w:rsid w:val="0044667C"/>
    <w:rsid w:val="00453A14"/>
    <w:rsid w:val="0045667D"/>
    <w:rsid w:val="00460F3D"/>
    <w:rsid w:val="004614D8"/>
    <w:rsid w:val="00462C4D"/>
    <w:rsid w:val="00463007"/>
    <w:rsid w:val="00463610"/>
    <w:rsid w:val="00464D17"/>
    <w:rsid w:val="004656D0"/>
    <w:rsid w:val="00466D17"/>
    <w:rsid w:val="00467409"/>
    <w:rsid w:val="004703E1"/>
    <w:rsid w:val="004710BD"/>
    <w:rsid w:val="00471682"/>
    <w:rsid w:val="00472392"/>
    <w:rsid w:val="004732F9"/>
    <w:rsid w:val="00474A9E"/>
    <w:rsid w:val="00475292"/>
    <w:rsid w:val="004753DB"/>
    <w:rsid w:val="00476617"/>
    <w:rsid w:val="00476BD9"/>
    <w:rsid w:val="00481A40"/>
    <w:rsid w:val="00483EBA"/>
    <w:rsid w:val="00484372"/>
    <w:rsid w:val="00486B16"/>
    <w:rsid w:val="00486C71"/>
    <w:rsid w:val="00492215"/>
    <w:rsid w:val="004926B4"/>
    <w:rsid w:val="00493706"/>
    <w:rsid w:val="004946C4"/>
    <w:rsid w:val="0049499F"/>
    <w:rsid w:val="00494DF5"/>
    <w:rsid w:val="00495499"/>
    <w:rsid w:val="0049585B"/>
    <w:rsid w:val="0049585F"/>
    <w:rsid w:val="00495996"/>
    <w:rsid w:val="00495F26"/>
    <w:rsid w:val="004965C9"/>
    <w:rsid w:val="00497721"/>
    <w:rsid w:val="004A02E6"/>
    <w:rsid w:val="004A0958"/>
    <w:rsid w:val="004A0D22"/>
    <w:rsid w:val="004A138E"/>
    <w:rsid w:val="004A1E2E"/>
    <w:rsid w:val="004A2210"/>
    <w:rsid w:val="004A2746"/>
    <w:rsid w:val="004A307B"/>
    <w:rsid w:val="004A36A0"/>
    <w:rsid w:val="004A4C8D"/>
    <w:rsid w:val="004A592A"/>
    <w:rsid w:val="004A5DE6"/>
    <w:rsid w:val="004B0158"/>
    <w:rsid w:val="004B12C2"/>
    <w:rsid w:val="004B1C84"/>
    <w:rsid w:val="004B2135"/>
    <w:rsid w:val="004B2668"/>
    <w:rsid w:val="004B3127"/>
    <w:rsid w:val="004B3FC1"/>
    <w:rsid w:val="004C23F4"/>
    <w:rsid w:val="004C386A"/>
    <w:rsid w:val="004C5B5F"/>
    <w:rsid w:val="004C5BFC"/>
    <w:rsid w:val="004C7B8E"/>
    <w:rsid w:val="004D0EED"/>
    <w:rsid w:val="004D2210"/>
    <w:rsid w:val="004D2BC1"/>
    <w:rsid w:val="004D2DB9"/>
    <w:rsid w:val="004D32D4"/>
    <w:rsid w:val="004D3307"/>
    <w:rsid w:val="004D344C"/>
    <w:rsid w:val="004D4671"/>
    <w:rsid w:val="004D4688"/>
    <w:rsid w:val="004D4FA6"/>
    <w:rsid w:val="004D5A9C"/>
    <w:rsid w:val="004D6009"/>
    <w:rsid w:val="004D6310"/>
    <w:rsid w:val="004D7162"/>
    <w:rsid w:val="004E1ACD"/>
    <w:rsid w:val="004E226F"/>
    <w:rsid w:val="004E34AE"/>
    <w:rsid w:val="004E39FB"/>
    <w:rsid w:val="004E3A40"/>
    <w:rsid w:val="004E3E10"/>
    <w:rsid w:val="004E435E"/>
    <w:rsid w:val="004E4DF3"/>
    <w:rsid w:val="004E4F58"/>
    <w:rsid w:val="004E5722"/>
    <w:rsid w:val="004E6D6B"/>
    <w:rsid w:val="004E78E1"/>
    <w:rsid w:val="004F0415"/>
    <w:rsid w:val="004F15BF"/>
    <w:rsid w:val="004F44FF"/>
    <w:rsid w:val="004F4930"/>
    <w:rsid w:val="004F5701"/>
    <w:rsid w:val="004F5F7E"/>
    <w:rsid w:val="004F6111"/>
    <w:rsid w:val="004F626A"/>
    <w:rsid w:val="004F6641"/>
    <w:rsid w:val="004F7D7C"/>
    <w:rsid w:val="00500D35"/>
    <w:rsid w:val="005021A3"/>
    <w:rsid w:val="00502671"/>
    <w:rsid w:val="005028B8"/>
    <w:rsid w:val="00502D77"/>
    <w:rsid w:val="00503085"/>
    <w:rsid w:val="005032E3"/>
    <w:rsid w:val="00503DBB"/>
    <w:rsid w:val="00503E02"/>
    <w:rsid w:val="00506059"/>
    <w:rsid w:val="00506933"/>
    <w:rsid w:val="00507241"/>
    <w:rsid w:val="00510950"/>
    <w:rsid w:val="005117ED"/>
    <w:rsid w:val="005141B7"/>
    <w:rsid w:val="00516236"/>
    <w:rsid w:val="00520788"/>
    <w:rsid w:val="005231D9"/>
    <w:rsid w:val="00525B8B"/>
    <w:rsid w:val="00526B7D"/>
    <w:rsid w:val="00527BF2"/>
    <w:rsid w:val="00530072"/>
    <w:rsid w:val="005315BA"/>
    <w:rsid w:val="005315E8"/>
    <w:rsid w:val="005319A4"/>
    <w:rsid w:val="00531A22"/>
    <w:rsid w:val="00532855"/>
    <w:rsid w:val="0053340A"/>
    <w:rsid w:val="00535462"/>
    <w:rsid w:val="0053563A"/>
    <w:rsid w:val="00540A03"/>
    <w:rsid w:val="00544734"/>
    <w:rsid w:val="00545ADE"/>
    <w:rsid w:val="005477BC"/>
    <w:rsid w:val="00550317"/>
    <w:rsid w:val="00550CFA"/>
    <w:rsid w:val="005516C5"/>
    <w:rsid w:val="00552291"/>
    <w:rsid w:val="00554075"/>
    <w:rsid w:val="005548C9"/>
    <w:rsid w:val="00554CF7"/>
    <w:rsid w:val="0055518D"/>
    <w:rsid w:val="00556469"/>
    <w:rsid w:val="00556882"/>
    <w:rsid w:val="0055782A"/>
    <w:rsid w:val="005579CF"/>
    <w:rsid w:val="0056284A"/>
    <w:rsid w:val="00563724"/>
    <w:rsid w:val="00563CF4"/>
    <w:rsid w:val="00565CBB"/>
    <w:rsid w:val="00566384"/>
    <w:rsid w:val="005674BD"/>
    <w:rsid w:val="00570FAF"/>
    <w:rsid w:val="00572167"/>
    <w:rsid w:val="005731D7"/>
    <w:rsid w:val="00574D38"/>
    <w:rsid w:val="005766CA"/>
    <w:rsid w:val="00576CA8"/>
    <w:rsid w:val="005802C3"/>
    <w:rsid w:val="00581B44"/>
    <w:rsid w:val="00582FE0"/>
    <w:rsid w:val="00583A54"/>
    <w:rsid w:val="00583B35"/>
    <w:rsid w:val="00587BC9"/>
    <w:rsid w:val="0059368F"/>
    <w:rsid w:val="00594CB2"/>
    <w:rsid w:val="00595899"/>
    <w:rsid w:val="005979AA"/>
    <w:rsid w:val="005A0455"/>
    <w:rsid w:val="005A113C"/>
    <w:rsid w:val="005A2E95"/>
    <w:rsid w:val="005A5B0B"/>
    <w:rsid w:val="005A6198"/>
    <w:rsid w:val="005A7D9A"/>
    <w:rsid w:val="005B2487"/>
    <w:rsid w:val="005B251E"/>
    <w:rsid w:val="005B313D"/>
    <w:rsid w:val="005B3CEC"/>
    <w:rsid w:val="005B41C9"/>
    <w:rsid w:val="005B4A49"/>
    <w:rsid w:val="005B4D88"/>
    <w:rsid w:val="005B7535"/>
    <w:rsid w:val="005B798C"/>
    <w:rsid w:val="005B7B11"/>
    <w:rsid w:val="005C0163"/>
    <w:rsid w:val="005C0C77"/>
    <w:rsid w:val="005C2102"/>
    <w:rsid w:val="005C2C2E"/>
    <w:rsid w:val="005C3E42"/>
    <w:rsid w:val="005C405D"/>
    <w:rsid w:val="005C4200"/>
    <w:rsid w:val="005C4A93"/>
    <w:rsid w:val="005C603B"/>
    <w:rsid w:val="005C656A"/>
    <w:rsid w:val="005C71C4"/>
    <w:rsid w:val="005D0315"/>
    <w:rsid w:val="005D1EB4"/>
    <w:rsid w:val="005D23F4"/>
    <w:rsid w:val="005D24A0"/>
    <w:rsid w:val="005D30D2"/>
    <w:rsid w:val="005D4509"/>
    <w:rsid w:val="005D584C"/>
    <w:rsid w:val="005D6D5B"/>
    <w:rsid w:val="005D78DA"/>
    <w:rsid w:val="005D7ECB"/>
    <w:rsid w:val="005E2DEC"/>
    <w:rsid w:val="005E3906"/>
    <w:rsid w:val="005E5728"/>
    <w:rsid w:val="005E6A8E"/>
    <w:rsid w:val="005F0011"/>
    <w:rsid w:val="005F2867"/>
    <w:rsid w:val="005F3C0C"/>
    <w:rsid w:val="005F4B97"/>
    <w:rsid w:val="005F656A"/>
    <w:rsid w:val="005F68BB"/>
    <w:rsid w:val="005F6DCC"/>
    <w:rsid w:val="006005BA"/>
    <w:rsid w:val="006023F2"/>
    <w:rsid w:val="006026B4"/>
    <w:rsid w:val="00602CC2"/>
    <w:rsid w:val="0060383F"/>
    <w:rsid w:val="006051B5"/>
    <w:rsid w:val="00605246"/>
    <w:rsid w:val="006054BA"/>
    <w:rsid w:val="00605A06"/>
    <w:rsid w:val="00605C45"/>
    <w:rsid w:val="00606CE0"/>
    <w:rsid w:val="006100D2"/>
    <w:rsid w:val="00611DFA"/>
    <w:rsid w:val="006145A4"/>
    <w:rsid w:val="00614844"/>
    <w:rsid w:val="0061662B"/>
    <w:rsid w:val="00616966"/>
    <w:rsid w:val="00616A37"/>
    <w:rsid w:val="00616B94"/>
    <w:rsid w:val="00620331"/>
    <w:rsid w:val="00621ACC"/>
    <w:rsid w:val="00624AFC"/>
    <w:rsid w:val="00624FE3"/>
    <w:rsid w:val="006268B2"/>
    <w:rsid w:val="00626B80"/>
    <w:rsid w:val="00627146"/>
    <w:rsid w:val="00631F5B"/>
    <w:rsid w:val="0063556F"/>
    <w:rsid w:val="006363DD"/>
    <w:rsid w:val="00641E0C"/>
    <w:rsid w:val="00642168"/>
    <w:rsid w:val="006422CD"/>
    <w:rsid w:val="006427BD"/>
    <w:rsid w:val="00642C37"/>
    <w:rsid w:val="0064328F"/>
    <w:rsid w:val="00643570"/>
    <w:rsid w:val="00643E7E"/>
    <w:rsid w:val="0064636D"/>
    <w:rsid w:val="00646937"/>
    <w:rsid w:val="006509A4"/>
    <w:rsid w:val="00650ECF"/>
    <w:rsid w:val="0065253E"/>
    <w:rsid w:val="00652626"/>
    <w:rsid w:val="00652689"/>
    <w:rsid w:val="006536CB"/>
    <w:rsid w:val="0065448C"/>
    <w:rsid w:val="00654686"/>
    <w:rsid w:val="006552CB"/>
    <w:rsid w:val="00655A66"/>
    <w:rsid w:val="00656DA1"/>
    <w:rsid w:val="00657348"/>
    <w:rsid w:val="00662875"/>
    <w:rsid w:val="006637C0"/>
    <w:rsid w:val="0066518D"/>
    <w:rsid w:val="00665D9C"/>
    <w:rsid w:val="006664E8"/>
    <w:rsid w:val="0067126C"/>
    <w:rsid w:val="0067195D"/>
    <w:rsid w:val="00672520"/>
    <w:rsid w:val="00674268"/>
    <w:rsid w:val="00674B04"/>
    <w:rsid w:val="00674E78"/>
    <w:rsid w:val="00676524"/>
    <w:rsid w:val="006766F9"/>
    <w:rsid w:val="00682AB3"/>
    <w:rsid w:val="00682FE6"/>
    <w:rsid w:val="006840C5"/>
    <w:rsid w:val="0068443C"/>
    <w:rsid w:val="006846C9"/>
    <w:rsid w:val="00684800"/>
    <w:rsid w:val="00685599"/>
    <w:rsid w:val="00685F45"/>
    <w:rsid w:val="00686AFD"/>
    <w:rsid w:val="00686C5B"/>
    <w:rsid w:val="00686CC0"/>
    <w:rsid w:val="00686FBE"/>
    <w:rsid w:val="00687838"/>
    <w:rsid w:val="00691448"/>
    <w:rsid w:val="00692469"/>
    <w:rsid w:val="00693ADC"/>
    <w:rsid w:val="0069537A"/>
    <w:rsid w:val="006961C1"/>
    <w:rsid w:val="006963C5"/>
    <w:rsid w:val="006A05B6"/>
    <w:rsid w:val="006A498C"/>
    <w:rsid w:val="006A6DF0"/>
    <w:rsid w:val="006B079E"/>
    <w:rsid w:val="006B10A8"/>
    <w:rsid w:val="006B1377"/>
    <w:rsid w:val="006B1EF5"/>
    <w:rsid w:val="006B3682"/>
    <w:rsid w:val="006B3E9A"/>
    <w:rsid w:val="006B4062"/>
    <w:rsid w:val="006B42E2"/>
    <w:rsid w:val="006B5DA8"/>
    <w:rsid w:val="006B6274"/>
    <w:rsid w:val="006B6864"/>
    <w:rsid w:val="006B6A42"/>
    <w:rsid w:val="006B7514"/>
    <w:rsid w:val="006B7EDA"/>
    <w:rsid w:val="006C4628"/>
    <w:rsid w:val="006C50CD"/>
    <w:rsid w:val="006C5463"/>
    <w:rsid w:val="006C572E"/>
    <w:rsid w:val="006C6EE0"/>
    <w:rsid w:val="006D69CD"/>
    <w:rsid w:val="006D7F76"/>
    <w:rsid w:val="006E2BF2"/>
    <w:rsid w:val="006E37B5"/>
    <w:rsid w:val="006E38A7"/>
    <w:rsid w:val="006E3D7E"/>
    <w:rsid w:val="006E476D"/>
    <w:rsid w:val="006E4C13"/>
    <w:rsid w:val="006E531E"/>
    <w:rsid w:val="006E544A"/>
    <w:rsid w:val="006E5605"/>
    <w:rsid w:val="006E59E2"/>
    <w:rsid w:val="006E5EF6"/>
    <w:rsid w:val="006F05AA"/>
    <w:rsid w:val="006F1D96"/>
    <w:rsid w:val="006F1F55"/>
    <w:rsid w:val="006F2E64"/>
    <w:rsid w:val="006F30A3"/>
    <w:rsid w:val="006F5D08"/>
    <w:rsid w:val="006F64F3"/>
    <w:rsid w:val="006F6D4B"/>
    <w:rsid w:val="006F7D46"/>
    <w:rsid w:val="007025A7"/>
    <w:rsid w:val="007025E0"/>
    <w:rsid w:val="007032E0"/>
    <w:rsid w:val="007034AD"/>
    <w:rsid w:val="007037B2"/>
    <w:rsid w:val="00703870"/>
    <w:rsid w:val="007059A9"/>
    <w:rsid w:val="00705D36"/>
    <w:rsid w:val="00706FAF"/>
    <w:rsid w:val="0070712B"/>
    <w:rsid w:val="0070728A"/>
    <w:rsid w:val="0070728E"/>
    <w:rsid w:val="007113C0"/>
    <w:rsid w:val="007149E4"/>
    <w:rsid w:val="007165AC"/>
    <w:rsid w:val="00717361"/>
    <w:rsid w:val="0072050E"/>
    <w:rsid w:val="00720854"/>
    <w:rsid w:val="00721006"/>
    <w:rsid w:val="00721306"/>
    <w:rsid w:val="00721706"/>
    <w:rsid w:val="00722C8F"/>
    <w:rsid w:val="00724A54"/>
    <w:rsid w:val="00725146"/>
    <w:rsid w:val="007277F2"/>
    <w:rsid w:val="007301E0"/>
    <w:rsid w:val="00730395"/>
    <w:rsid w:val="00731906"/>
    <w:rsid w:val="0073333C"/>
    <w:rsid w:val="007333D4"/>
    <w:rsid w:val="007340DE"/>
    <w:rsid w:val="00734598"/>
    <w:rsid w:val="007359C2"/>
    <w:rsid w:val="007371FD"/>
    <w:rsid w:val="0073769F"/>
    <w:rsid w:val="00737B5F"/>
    <w:rsid w:val="0074212D"/>
    <w:rsid w:val="00745438"/>
    <w:rsid w:val="00746ACB"/>
    <w:rsid w:val="00747195"/>
    <w:rsid w:val="00750279"/>
    <w:rsid w:val="0075090F"/>
    <w:rsid w:val="00752ABF"/>
    <w:rsid w:val="00752B94"/>
    <w:rsid w:val="007573FC"/>
    <w:rsid w:val="0076009C"/>
    <w:rsid w:val="00760E46"/>
    <w:rsid w:val="0076151B"/>
    <w:rsid w:val="00764C17"/>
    <w:rsid w:val="00764D0E"/>
    <w:rsid w:val="00766BE3"/>
    <w:rsid w:val="007710FB"/>
    <w:rsid w:val="00772BE6"/>
    <w:rsid w:val="00772D66"/>
    <w:rsid w:val="00773A16"/>
    <w:rsid w:val="00773F3D"/>
    <w:rsid w:val="007741A3"/>
    <w:rsid w:val="00777B54"/>
    <w:rsid w:val="0078335D"/>
    <w:rsid w:val="00784BBE"/>
    <w:rsid w:val="00786DA1"/>
    <w:rsid w:val="0078722C"/>
    <w:rsid w:val="007907C7"/>
    <w:rsid w:val="007916EE"/>
    <w:rsid w:val="007916FA"/>
    <w:rsid w:val="00792C1B"/>
    <w:rsid w:val="00792DFC"/>
    <w:rsid w:val="007944F9"/>
    <w:rsid w:val="00794AC5"/>
    <w:rsid w:val="00795BCE"/>
    <w:rsid w:val="007961FE"/>
    <w:rsid w:val="007965B6"/>
    <w:rsid w:val="007970B4"/>
    <w:rsid w:val="007A0895"/>
    <w:rsid w:val="007A14C3"/>
    <w:rsid w:val="007A16BD"/>
    <w:rsid w:val="007A4EE7"/>
    <w:rsid w:val="007A5D05"/>
    <w:rsid w:val="007A7BB3"/>
    <w:rsid w:val="007A7C13"/>
    <w:rsid w:val="007B0598"/>
    <w:rsid w:val="007B1F3A"/>
    <w:rsid w:val="007B2AD3"/>
    <w:rsid w:val="007B3138"/>
    <w:rsid w:val="007B4D37"/>
    <w:rsid w:val="007B4E87"/>
    <w:rsid w:val="007B513B"/>
    <w:rsid w:val="007B72DA"/>
    <w:rsid w:val="007C39A5"/>
    <w:rsid w:val="007C5111"/>
    <w:rsid w:val="007C53E0"/>
    <w:rsid w:val="007C5481"/>
    <w:rsid w:val="007C54F5"/>
    <w:rsid w:val="007C5644"/>
    <w:rsid w:val="007D065E"/>
    <w:rsid w:val="007D1002"/>
    <w:rsid w:val="007D215A"/>
    <w:rsid w:val="007D21BC"/>
    <w:rsid w:val="007D3645"/>
    <w:rsid w:val="007D70C4"/>
    <w:rsid w:val="007E1E3E"/>
    <w:rsid w:val="007E243F"/>
    <w:rsid w:val="007E41B5"/>
    <w:rsid w:val="007E4F59"/>
    <w:rsid w:val="007E5D15"/>
    <w:rsid w:val="007F1C60"/>
    <w:rsid w:val="007F42B7"/>
    <w:rsid w:val="007F61D4"/>
    <w:rsid w:val="007F6394"/>
    <w:rsid w:val="007F6886"/>
    <w:rsid w:val="00802318"/>
    <w:rsid w:val="008032F5"/>
    <w:rsid w:val="00803F3A"/>
    <w:rsid w:val="00804D81"/>
    <w:rsid w:val="00810B3D"/>
    <w:rsid w:val="00811263"/>
    <w:rsid w:val="00814E57"/>
    <w:rsid w:val="00817496"/>
    <w:rsid w:val="00820787"/>
    <w:rsid w:val="008224AE"/>
    <w:rsid w:val="008306B0"/>
    <w:rsid w:val="008343ED"/>
    <w:rsid w:val="008346DB"/>
    <w:rsid w:val="0083655B"/>
    <w:rsid w:val="008367D4"/>
    <w:rsid w:val="0083697F"/>
    <w:rsid w:val="00837C2B"/>
    <w:rsid w:val="008411C4"/>
    <w:rsid w:val="00842E47"/>
    <w:rsid w:val="00843313"/>
    <w:rsid w:val="00845806"/>
    <w:rsid w:val="00853170"/>
    <w:rsid w:val="00856929"/>
    <w:rsid w:val="00860530"/>
    <w:rsid w:val="00860666"/>
    <w:rsid w:val="0086267D"/>
    <w:rsid w:val="008639BC"/>
    <w:rsid w:val="008675B2"/>
    <w:rsid w:val="00867B3A"/>
    <w:rsid w:val="008703E3"/>
    <w:rsid w:val="0087091C"/>
    <w:rsid w:val="00870F34"/>
    <w:rsid w:val="00872889"/>
    <w:rsid w:val="008753D4"/>
    <w:rsid w:val="00875D1A"/>
    <w:rsid w:val="00876FE6"/>
    <w:rsid w:val="0088223B"/>
    <w:rsid w:val="00883981"/>
    <w:rsid w:val="00883B7F"/>
    <w:rsid w:val="00884033"/>
    <w:rsid w:val="008877BB"/>
    <w:rsid w:val="008927AA"/>
    <w:rsid w:val="00892C0A"/>
    <w:rsid w:val="008A0612"/>
    <w:rsid w:val="008A0882"/>
    <w:rsid w:val="008A0A3F"/>
    <w:rsid w:val="008A1E13"/>
    <w:rsid w:val="008A22E1"/>
    <w:rsid w:val="008A3168"/>
    <w:rsid w:val="008A34F3"/>
    <w:rsid w:val="008A3EE7"/>
    <w:rsid w:val="008A6311"/>
    <w:rsid w:val="008A6DE3"/>
    <w:rsid w:val="008A6F3E"/>
    <w:rsid w:val="008B1AE1"/>
    <w:rsid w:val="008B1E92"/>
    <w:rsid w:val="008B3083"/>
    <w:rsid w:val="008B4109"/>
    <w:rsid w:val="008B4DE8"/>
    <w:rsid w:val="008B5F76"/>
    <w:rsid w:val="008B6500"/>
    <w:rsid w:val="008B6B75"/>
    <w:rsid w:val="008C0433"/>
    <w:rsid w:val="008C0D8D"/>
    <w:rsid w:val="008C2160"/>
    <w:rsid w:val="008C4349"/>
    <w:rsid w:val="008C5AE9"/>
    <w:rsid w:val="008C6E41"/>
    <w:rsid w:val="008D0E59"/>
    <w:rsid w:val="008D352A"/>
    <w:rsid w:val="008D385F"/>
    <w:rsid w:val="008D476B"/>
    <w:rsid w:val="008D5D42"/>
    <w:rsid w:val="008D5F5C"/>
    <w:rsid w:val="008E1E71"/>
    <w:rsid w:val="008E4156"/>
    <w:rsid w:val="008E4995"/>
    <w:rsid w:val="008E55D5"/>
    <w:rsid w:val="008E6A4D"/>
    <w:rsid w:val="008E71FB"/>
    <w:rsid w:val="008E77F6"/>
    <w:rsid w:val="008E7ED4"/>
    <w:rsid w:val="008F0229"/>
    <w:rsid w:val="008F047C"/>
    <w:rsid w:val="008F1A13"/>
    <w:rsid w:val="008F39D8"/>
    <w:rsid w:val="008F4071"/>
    <w:rsid w:val="008F69F2"/>
    <w:rsid w:val="008F716C"/>
    <w:rsid w:val="008F729E"/>
    <w:rsid w:val="008F76CD"/>
    <w:rsid w:val="009003BC"/>
    <w:rsid w:val="009021F2"/>
    <w:rsid w:val="00902457"/>
    <w:rsid w:val="00902B44"/>
    <w:rsid w:val="00903730"/>
    <w:rsid w:val="00904925"/>
    <w:rsid w:val="009053FB"/>
    <w:rsid w:val="009068AD"/>
    <w:rsid w:val="00907F31"/>
    <w:rsid w:val="0091072B"/>
    <w:rsid w:val="009114BB"/>
    <w:rsid w:val="00911875"/>
    <w:rsid w:val="009145B9"/>
    <w:rsid w:val="0091501B"/>
    <w:rsid w:val="00915BEC"/>
    <w:rsid w:val="00916A87"/>
    <w:rsid w:val="00917403"/>
    <w:rsid w:val="00920933"/>
    <w:rsid w:val="00921501"/>
    <w:rsid w:val="00921979"/>
    <w:rsid w:val="00923966"/>
    <w:rsid w:val="00925370"/>
    <w:rsid w:val="0092613D"/>
    <w:rsid w:val="00927FDC"/>
    <w:rsid w:val="00930178"/>
    <w:rsid w:val="00931674"/>
    <w:rsid w:val="00933519"/>
    <w:rsid w:val="00933C08"/>
    <w:rsid w:val="0093490C"/>
    <w:rsid w:val="00936C8F"/>
    <w:rsid w:val="00937B79"/>
    <w:rsid w:val="00937FA0"/>
    <w:rsid w:val="009400C4"/>
    <w:rsid w:val="00942206"/>
    <w:rsid w:val="00943279"/>
    <w:rsid w:val="0094332E"/>
    <w:rsid w:val="00943867"/>
    <w:rsid w:val="00944CD0"/>
    <w:rsid w:val="00945528"/>
    <w:rsid w:val="00950102"/>
    <w:rsid w:val="009501DC"/>
    <w:rsid w:val="00950C20"/>
    <w:rsid w:val="00953444"/>
    <w:rsid w:val="00954910"/>
    <w:rsid w:val="00955237"/>
    <w:rsid w:val="009554EE"/>
    <w:rsid w:val="00955955"/>
    <w:rsid w:val="009564FF"/>
    <w:rsid w:val="00956FEB"/>
    <w:rsid w:val="0095726A"/>
    <w:rsid w:val="00957E33"/>
    <w:rsid w:val="009600F5"/>
    <w:rsid w:val="00960732"/>
    <w:rsid w:val="009609AD"/>
    <w:rsid w:val="009612B2"/>
    <w:rsid w:val="00961314"/>
    <w:rsid w:val="00961B37"/>
    <w:rsid w:val="00965D6F"/>
    <w:rsid w:val="00966351"/>
    <w:rsid w:val="00966CA5"/>
    <w:rsid w:val="009673CE"/>
    <w:rsid w:val="00967756"/>
    <w:rsid w:val="00970C7B"/>
    <w:rsid w:val="00972D81"/>
    <w:rsid w:val="0097385B"/>
    <w:rsid w:val="00975078"/>
    <w:rsid w:val="00975FF4"/>
    <w:rsid w:val="00980A75"/>
    <w:rsid w:val="0098177A"/>
    <w:rsid w:val="009828EF"/>
    <w:rsid w:val="00982D8E"/>
    <w:rsid w:val="00983AAD"/>
    <w:rsid w:val="00983B87"/>
    <w:rsid w:val="00983EC3"/>
    <w:rsid w:val="009842E8"/>
    <w:rsid w:val="00986306"/>
    <w:rsid w:val="0098768A"/>
    <w:rsid w:val="0098772D"/>
    <w:rsid w:val="00987B7E"/>
    <w:rsid w:val="00990047"/>
    <w:rsid w:val="009914D7"/>
    <w:rsid w:val="00992175"/>
    <w:rsid w:val="00992C16"/>
    <w:rsid w:val="00993EAF"/>
    <w:rsid w:val="0099564F"/>
    <w:rsid w:val="009967F9"/>
    <w:rsid w:val="009975C8"/>
    <w:rsid w:val="009A27F3"/>
    <w:rsid w:val="009A3553"/>
    <w:rsid w:val="009A561F"/>
    <w:rsid w:val="009B0663"/>
    <w:rsid w:val="009B124C"/>
    <w:rsid w:val="009B1D3D"/>
    <w:rsid w:val="009B22EC"/>
    <w:rsid w:val="009B24FA"/>
    <w:rsid w:val="009B4C55"/>
    <w:rsid w:val="009B58DF"/>
    <w:rsid w:val="009B633B"/>
    <w:rsid w:val="009C0AB5"/>
    <w:rsid w:val="009C274F"/>
    <w:rsid w:val="009C364F"/>
    <w:rsid w:val="009C48E3"/>
    <w:rsid w:val="009C4DAB"/>
    <w:rsid w:val="009C5A4B"/>
    <w:rsid w:val="009C5FE6"/>
    <w:rsid w:val="009C777B"/>
    <w:rsid w:val="009C7D70"/>
    <w:rsid w:val="009D00CE"/>
    <w:rsid w:val="009D05E5"/>
    <w:rsid w:val="009D26C3"/>
    <w:rsid w:val="009D3B89"/>
    <w:rsid w:val="009D43C4"/>
    <w:rsid w:val="009D4E80"/>
    <w:rsid w:val="009D5048"/>
    <w:rsid w:val="009D58DF"/>
    <w:rsid w:val="009D5B66"/>
    <w:rsid w:val="009D786E"/>
    <w:rsid w:val="009D7CE9"/>
    <w:rsid w:val="009D7F6D"/>
    <w:rsid w:val="009E0135"/>
    <w:rsid w:val="009E41E6"/>
    <w:rsid w:val="009E5C20"/>
    <w:rsid w:val="009E7C33"/>
    <w:rsid w:val="009E7F22"/>
    <w:rsid w:val="009F177E"/>
    <w:rsid w:val="009F1EEF"/>
    <w:rsid w:val="009F2D58"/>
    <w:rsid w:val="009F33C8"/>
    <w:rsid w:val="009F5EFC"/>
    <w:rsid w:val="009F6491"/>
    <w:rsid w:val="009F6CFB"/>
    <w:rsid w:val="009F7549"/>
    <w:rsid w:val="00A0026B"/>
    <w:rsid w:val="00A003CD"/>
    <w:rsid w:val="00A04F76"/>
    <w:rsid w:val="00A10D20"/>
    <w:rsid w:val="00A11BAB"/>
    <w:rsid w:val="00A12497"/>
    <w:rsid w:val="00A1254C"/>
    <w:rsid w:val="00A1300A"/>
    <w:rsid w:val="00A136EF"/>
    <w:rsid w:val="00A138F9"/>
    <w:rsid w:val="00A13CBD"/>
    <w:rsid w:val="00A14946"/>
    <w:rsid w:val="00A206F0"/>
    <w:rsid w:val="00A21E6B"/>
    <w:rsid w:val="00A21FFC"/>
    <w:rsid w:val="00A22937"/>
    <w:rsid w:val="00A2327F"/>
    <w:rsid w:val="00A23856"/>
    <w:rsid w:val="00A250FD"/>
    <w:rsid w:val="00A2531C"/>
    <w:rsid w:val="00A25468"/>
    <w:rsid w:val="00A269CC"/>
    <w:rsid w:val="00A26CE2"/>
    <w:rsid w:val="00A27169"/>
    <w:rsid w:val="00A321C9"/>
    <w:rsid w:val="00A32809"/>
    <w:rsid w:val="00A32F7C"/>
    <w:rsid w:val="00A34390"/>
    <w:rsid w:val="00A35C7E"/>
    <w:rsid w:val="00A360AA"/>
    <w:rsid w:val="00A37CF2"/>
    <w:rsid w:val="00A42F9D"/>
    <w:rsid w:val="00A43960"/>
    <w:rsid w:val="00A45021"/>
    <w:rsid w:val="00A45333"/>
    <w:rsid w:val="00A45B80"/>
    <w:rsid w:val="00A461DF"/>
    <w:rsid w:val="00A46213"/>
    <w:rsid w:val="00A46A22"/>
    <w:rsid w:val="00A51DF9"/>
    <w:rsid w:val="00A53288"/>
    <w:rsid w:val="00A536BA"/>
    <w:rsid w:val="00A540CE"/>
    <w:rsid w:val="00A54423"/>
    <w:rsid w:val="00A578E7"/>
    <w:rsid w:val="00A57C2B"/>
    <w:rsid w:val="00A611EB"/>
    <w:rsid w:val="00A6242D"/>
    <w:rsid w:val="00A62816"/>
    <w:rsid w:val="00A63720"/>
    <w:rsid w:val="00A647D3"/>
    <w:rsid w:val="00A64FB2"/>
    <w:rsid w:val="00A67029"/>
    <w:rsid w:val="00A74850"/>
    <w:rsid w:val="00A77C20"/>
    <w:rsid w:val="00A77CB5"/>
    <w:rsid w:val="00A77D5E"/>
    <w:rsid w:val="00A82CD2"/>
    <w:rsid w:val="00A83571"/>
    <w:rsid w:val="00A8591D"/>
    <w:rsid w:val="00A85A26"/>
    <w:rsid w:val="00A866E6"/>
    <w:rsid w:val="00A8672C"/>
    <w:rsid w:val="00A87644"/>
    <w:rsid w:val="00A87657"/>
    <w:rsid w:val="00A91A06"/>
    <w:rsid w:val="00A91C1A"/>
    <w:rsid w:val="00A94459"/>
    <w:rsid w:val="00A94B4D"/>
    <w:rsid w:val="00A94ED7"/>
    <w:rsid w:val="00A95485"/>
    <w:rsid w:val="00A962E5"/>
    <w:rsid w:val="00A96C54"/>
    <w:rsid w:val="00A96F4C"/>
    <w:rsid w:val="00AA1768"/>
    <w:rsid w:val="00AA2A1C"/>
    <w:rsid w:val="00AA2CFE"/>
    <w:rsid w:val="00AA4375"/>
    <w:rsid w:val="00AA5E7F"/>
    <w:rsid w:val="00AA7766"/>
    <w:rsid w:val="00AB1C0F"/>
    <w:rsid w:val="00AB2110"/>
    <w:rsid w:val="00AB21BD"/>
    <w:rsid w:val="00AB2FE7"/>
    <w:rsid w:val="00AB3685"/>
    <w:rsid w:val="00AB4C2A"/>
    <w:rsid w:val="00AB4D02"/>
    <w:rsid w:val="00AB4DA0"/>
    <w:rsid w:val="00AB5C0C"/>
    <w:rsid w:val="00AB7EB1"/>
    <w:rsid w:val="00AC7407"/>
    <w:rsid w:val="00AD0A68"/>
    <w:rsid w:val="00AD0E5B"/>
    <w:rsid w:val="00AD224E"/>
    <w:rsid w:val="00AD53D6"/>
    <w:rsid w:val="00AD7325"/>
    <w:rsid w:val="00AD766A"/>
    <w:rsid w:val="00AE00F4"/>
    <w:rsid w:val="00AE216B"/>
    <w:rsid w:val="00AE64D2"/>
    <w:rsid w:val="00AE69A8"/>
    <w:rsid w:val="00AF006D"/>
    <w:rsid w:val="00AF2A9C"/>
    <w:rsid w:val="00AF3FFC"/>
    <w:rsid w:val="00AF49F2"/>
    <w:rsid w:val="00B008A8"/>
    <w:rsid w:val="00B01096"/>
    <w:rsid w:val="00B024E6"/>
    <w:rsid w:val="00B02F81"/>
    <w:rsid w:val="00B0430A"/>
    <w:rsid w:val="00B055CF"/>
    <w:rsid w:val="00B05AB0"/>
    <w:rsid w:val="00B05E43"/>
    <w:rsid w:val="00B11D02"/>
    <w:rsid w:val="00B11F77"/>
    <w:rsid w:val="00B13118"/>
    <w:rsid w:val="00B139CB"/>
    <w:rsid w:val="00B143F6"/>
    <w:rsid w:val="00B1524B"/>
    <w:rsid w:val="00B15627"/>
    <w:rsid w:val="00B17944"/>
    <w:rsid w:val="00B21163"/>
    <w:rsid w:val="00B21BF5"/>
    <w:rsid w:val="00B22534"/>
    <w:rsid w:val="00B23E65"/>
    <w:rsid w:val="00B24F07"/>
    <w:rsid w:val="00B2626E"/>
    <w:rsid w:val="00B30BC8"/>
    <w:rsid w:val="00B3219D"/>
    <w:rsid w:val="00B34666"/>
    <w:rsid w:val="00B415C1"/>
    <w:rsid w:val="00B42827"/>
    <w:rsid w:val="00B431D9"/>
    <w:rsid w:val="00B432C8"/>
    <w:rsid w:val="00B43A3F"/>
    <w:rsid w:val="00B448D7"/>
    <w:rsid w:val="00B44EB2"/>
    <w:rsid w:val="00B46290"/>
    <w:rsid w:val="00B46453"/>
    <w:rsid w:val="00B46F42"/>
    <w:rsid w:val="00B50224"/>
    <w:rsid w:val="00B50259"/>
    <w:rsid w:val="00B5074F"/>
    <w:rsid w:val="00B5210F"/>
    <w:rsid w:val="00B52B2B"/>
    <w:rsid w:val="00B53212"/>
    <w:rsid w:val="00B53FAA"/>
    <w:rsid w:val="00B548B2"/>
    <w:rsid w:val="00B5592C"/>
    <w:rsid w:val="00B56D03"/>
    <w:rsid w:val="00B57DBD"/>
    <w:rsid w:val="00B600C3"/>
    <w:rsid w:val="00B6013F"/>
    <w:rsid w:val="00B61123"/>
    <w:rsid w:val="00B616B2"/>
    <w:rsid w:val="00B62B76"/>
    <w:rsid w:val="00B6510B"/>
    <w:rsid w:val="00B65BD7"/>
    <w:rsid w:val="00B65F7E"/>
    <w:rsid w:val="00B6644F"/>
    <w:rsid w:val="00B669EA"/>
    <w:rsid w:val="00B702F6"/>
    <w:rsid w:val="00B7150E"/>
    <w:rsid w:val="00B71D33"/>
    <w:rsid w:val="00B7247D"/>
    <w:rsid w:val="00B73217"/>
    <w:rsid w:val="00B75FA1"/>
    <w:rsid w:val="00B768B3"/>
    <w:rsid w:val="00B80F92"/>
    <w:rsid w:val="00B810CF"/>
    <w:rsid w:val="00B82F58"/>
    <w:rsid w:val="00B83701"/>
    <w:rsid w:val="00B85070"/>
    <w:rsid w:val="00B86013"/>
    <w:rsid w:val="00B86C87"/>
    <w:rsid w:val="00B90298"/>
    <w:rsid w:val="00B902DD"/>
    <w:rsid w:val="00B90BE2"/>
    <w:rsid w:val="00B91B5A"/>
    <w:rsid w:val="00B91CA3"/>
    <w:rsid w:val="00B92AC1"/>
    <w:rsid w:val="00B93B6C"/>
    <w:rsid w:val="00B95D0D"/>
    <w:rsid w:val="00B977BF"/>
    <w:rsid w:val="00B97F7A"/>
    <w:rsid w:val="00BA062E"/>
    <w:rsid w:val="00BA1E7C"/>
    <w:rsid w:val="00BA4029"/>
    <w:rsid w:val="00BA7FE6"/>
    <w:rsid w:val="00BB154F"/>
    <w:rsid w:val="00BB20BF"/>
    <w:rsid w:val="00BB2969"/>
    <w:rsid w:val="00BB4316"/>
    <w:rsid w:val="00BB5153"/>
    <w:rsid w:val="00BB6AC5"/>
    <w:rsid w:val="00BB7858"/>
    <w:rsid w:val="00BC0F87"/>
    <w:rsid w:val="00BC10D3"/>
    <w:rsid w:val="00BC3287"/>
    <w:rsid w:val="00BC4BC4"/>
    <w:rsid w:val="00BC51A4"/>
    <w:rsid w:val="00BC51F5"/>
    <w:rsid w:val="00BC577B"/>
    <w:rsid w:val="00BC5BFB"/>
    <w:rsid w:val="00BD1990"/>
    <w:rsid w:val="00BD3605"/>
    <w:rsid w:val="00BD3A1A"/>
    <w:rsid w:val="00BD4B6D"/>
    <w:rsid w:val="00BD5854"/>
    <w:rsid w:val="00BD6D1B"/>
    <w:rsid w:val="00BD7B2E"/>
    <w:rsid w:val="00BE0AB3"/>
    <w:rsid w:val="00BE1B77"/>
    <w:rsid w:val="00BE386E"/>
    <w:rsid w:val="00BE4709"/>
    <w:rsid w:val="00BE5BBB"/>
    <w:rsid w:val="00BE6117"/>
    <w:rsid w:val="00BE68B2"/>
    <w:rsid w:val="00BE7485"/>
    <w:rsid w:val="00BE7A3D"/>
    <w:rsid w:val="00BF0C2A"/>
    <w:rsid w:val="00BF1582"/>
    <w:rsid w:val="00BF2688"/>
    <w:rsid w:val="00BF2FD2"/>
    <w:rsid w:val="00BF52D4"/>
    <w:rsid w:val="00BF58CE"/>
    <w:rsid w:val="00BF73CA"/>
    <w:rsid w:val="00C003C4"/>
    <w:rsid w:val="00C00720"/>
    <w:rsid w:val="00C00952"/>
    <w:rsid w:val="00C010B6"/>
    <w:rsid w:val="00C0147E"/>
    <w:rsid w:val="00C0229E"/>
    <w:rsid w:val="00C0241B"/>
    <w:rsid w:val="00C0279A"/>
    <w:rsid w:val="00C048B1"/>
    <w:rsid w:val="00C06470"/>
    <w:rsid w:val="00C10D54"/>
    <w:rsid w:val="00C10DC6"/>
    <w:rsid w:val="00C118A6"/>
    <w:rsid w:val="00C12357"/>
    <w:rsid w:val="00C12A27"/>
    <w:rsid w:val="00C15929"/>
    <w:rsid w:val="00C159C6"/>
    <w:rsid w:val="00C15E42"/>
    <w:rsid w:val="00C15FA3"/>
    <w:rsid w:val="00C162AE"/>
    <w:rsid w:val="00C170C7"/>
    <w:rsid w:val="00C171C0"/>
    <w:rsid w:val="00C178AC"/>
    <w:rsid w:val="00C17EAB"/>
    <w:rsid w:val="00C2118A"/>
    <w:rsid w:val="00C22C98"/>
    <w:rsid w:val="00C25098"/>
    <w:rsid w:val="00C25721"/>
    <w:rsid w:val="00C25787"/>
    <w:rsid w:val="00C25CF1"/>
    <w:rsid w:val="00C27FC2"/>
    <w:rsid w:val="00C30260"/>
    <w:rsid w:val="00C32974"/>
    <w:rsid w:val="00C36CC4"/>
    <w:rsid w:val="00C37361"/>
    <w:rsid w:val="00C37542"/>
    <w:rsid w:val="00C40235"/>
    <w:rsid w:val="00C41F8B"/>
    <w:rsid w:val="00C42476"/>
    <w:rsid w:val="00C42D61"/>
    <w:rsid w:val="00C44254"/>
    <w:rsid w:val="00C458A7"/>
    <w:rsid w:val="00C460E2"/>
    <w:rsid w:val="00C46FF9"/>
    <w:rsid w:val="00C504CF"/>
    <w:rsid w:val="00C50A58"/>
    <w:rsid w:val="00C5152E"/>
    <w:rsid w:val="00C53235"/>
    <w:rsid w:val="00C5333B"/>
    <w:rsid w:val="00C53B14"/>
    <w:rsid w:val="00C53C69"/>
    <w:rsid w:val="00C556EA"/>
    <w:rsid w:val="00C563F7"/>
    <w:rsid w:val="00C60484"/>
    <w:rsid w:val="00C629D8"/>
    <w:rsid w:val="00C6398B"/>
    <w:rsid w:val="00C63C43"/>
    <w:rsid w:val="00C6657C"/>
    <w:rsid w:val="00C679B5"/>
    <w:rsid w:val="00C74F41"/>
    <w:rsid w:val="00C75A9F"/>
    <w:rsid w:val="00C76588"/>
    <w:rsid w:val="00C772D1"/>
    <w:rsid w:val="00C77639"/>
    <w:rsid w:val="00C77705"/>
    <w:rsid w:val="00C77787"/>
    <w:rsid w:val="00C8050D"/>
    <w:rsid w:val="00C80B2E"/>
    <w:rsid w:val="00C80F0D"/>
    <w:rsid w:val="00C8112A"/>
    <w:rsid w:val="00C812A3"/>
    <w:rsid w:val="00C818E7"/>
    <w:rsid w:val="00C82625"/>
    <w:rsid w:val="00C829B0"/>
    <w:rsid w:val="00C83DB4"/>
    <w:rsid w:val="00C85830"/>
    <w:rsid w:val="00C85C57"/>
    <w:rsid w:val="00C86A1E"/>
    <w:rsid w:val="00C86A57"/>
    <w:rsid w:val="00C90066"/>
    <w:rsid w:val="00C91236"/>
    <w:rsid w:val="00C924BD"/>
    <w:rsid w:val="00C93728"/>
    <w:rsid w:val="00C9475E"/>
    <w:rsid w:val="00C950BE"/>
    <w:rsid w:val="00C957B3"/>
    <w:rsid w:val="00C95B59"/>
    <w:rsid w:val="00C965A1"/>
    <w:rsid w:val="00C96BA6"/>
    <w:rsid w:val="00C97EFD"/>
    <w:rsid w:val="00CA1549"/>
    <w:rsid w:val="00CA264D"/>
    <w:rsid w:val="00CA2AC7"/>
    <w:rsid w:val="00CA3649"/>
    <w:rsid w:val="00CA4831"/>
    <w:rsid w:val="00CB3573"/>
    <w:rsid w:val="00CB4147"/>
    <w:rsid w:val="00CB4D15"/>
    <w:rsid w:val="00CB4F7F"/>
    <w:rsid w:val="00CB661B"/>
    <w:rsid w:val="00CC4D80"/>
    <w:rsid w:val="00CC606D"/>
    <w:rsid w:val="00CC7642"/>
    <w:rsid w:val="00CD0E1C"/>
    <w:rsid w:val="00CD0E29"/>
    <w:rsid w:val="00CD1882"/>
    <w:rsid w:val="00CD5602"/>
    <w:rsid w:val="00CD6A5D"/>
    <w:rsid w:val="00CD73A6"/>
    <w:rsid w:val="00CE0244"/>
    <w:rsid w:val="00CE044F"/>
    <w:rsid w:val="00CE1226"/>
    <w:rsid w:val="00CE13FD"/>
    <w:rsid w:val="00CE19D2"/>
    <w:rsid w:val="00CE1A58"/>
    <w:rsid w:val="00CE2FF5"/>
    <w:rsid w:val="00CE3B38"/>
    <w:rsid w:val="00CE3EB7"/>
    <w:rsid w:val="00CE5D6D"/>
    <w:rsid w:val="00CE7AEF"/>
    <w:rsid w:val="00CF089D"/>
    <w:rsid w:val="00CF0E7C"/>
    <w:rsid w:val="00CF261C"/>
    <w:rsid w:val="00CF4F89"/>
    <w:rsid w:val="00CF57DE"/>
    <w:rsid w:val="00CF5AAA"/>
    <w:rsid w:val="00CF6455"/>
    <w:rsid w:val="00CF698D"/>
    <w:rsid w:val="00CF7E60"/>
    <w:rsid w:val="00CF7E84"/>
    <w:rsid w:val="00D00EDF"/>
    <w:rsid w:val="00D0208E"/>
    <w:rsid w:val="00D0258F"/>
    <w:rsid w:val="00D02BBD"/>
    <w:rsid w:val="00D0414A"/>
    <w:rsid w:val="00D0439E"/>
    <w:rsid w:val="00D045F1"/>
    <w:rsid w:val="00D0526A"/>
    <w:rsid w:val="00D0572F"/>
    <w:rsid w:val="00D0618A"/>
    <w:rsid w:val="00D064CA"/>
    <w:rsid w:val="00D07624"/>
    <w:rsid w:val="00D07879"/>
    <w:rsid w:val="00D115B9"/>
    <w:rsid w:val="00D11C59"/>
    <w:rsid w:val="00D1275B"/>
    <w:rsid w:val="00D12D37"/>
    <w:rsid w:val="00D155AB"/>
    <w:rsid w:val="00D15E96"/>
    <w:rsid w:val="00D17FD9"/>
    <w:rsid w:val="00D20BBF"/>
    <w:rsid w:val="00D21D81"/>
    <w:rsid w:val="00D2206D"/>
    <w:rsid w:val="00D222D4"/>
    <w:rsid w:val="00D23173"/>
    <w:rsid w:val="00D243C8"/>
    <w:rsid w:val="00D269DE"/>
    <w:rsid w:val="00D276C1"/>
    <w:rsid w:val="00D307C3"/>
    <w:rsid w:val="00D323E8"/>
    <w:rsid w:val="00D32400"/>
    <w:rsid w:val="00D33070"/>
    <w:rsid w:val="00D35968"/>
    <w:rsid w:val="00D36CB5"/>
    <w:rsid w:val="00D40328"/>
    <w:rsid w:val="00D42226"/>
    <w:rsid w:val="00D431AF"/>
    <w:rsid w:val="00D47000"/>
    <w:rsid w:val="00D47706"/>
    <w:rsid w:val="00D47720"/>
    <w:rsid w:val="00D47AFB"/>
    <w:rsid w:val="00D50A27"/>
    <w:rsid w:val="00D5448A"/>
    <w:rsid w:val="00D54ADF"/>
    <w:rsid w:val="00D553E2"/>
    <w:rsid w:val="00D62DFE"/>
    <w:rsid w:val="00D63583"/>
    <w:rsid w:val="00D636E1"/>
    <w:rsid w:val="00D63EF7"/>
    <w:rsid w:val="00D65761"/>
    <w:rsid w:val="00D65A6E"/>
    <w:rsid w:val="00D6645D"/>
    <w:rsid w:val="00D71896"/>
    <w:rsid w:val="00D7267A"/>
    <w:rsid w:val="00D73483"/>
    <w:rsid w:val="00D7681D"/>
    <w:rsid w:val="00D770A0"/>
    <w:rsid w:val="00D77C56"/>
    <w:rsid w:val="00D77EEB"/>
    <w:rsid w:val="00D81DD9"/>
    <w:rsid w:val="00D81FA8"/>
    <w:rsid w:val="00D82806"/>
    <w:rsid w:val="00D82DDF"/>
    <w:rsid w:val="00D83154"/>
    <w:rsid w:val="00D8365F"/>
    <w:rsid w:val="00D85D0B"/>
    <w:rsid w:val="00D8634B"/>
    <w:rsid w:val="00D86C5C"/>
    <w:rsid w:val="00D87D36"/>
    <w:rsid w:val="00D90C03"/>
    <w:rsid w:val="00D913B7"/>
    <w:rsid w:val="00D91740"/>
    <w:rsid w:val="00D91F1E"/>
    <w:rsid w:val="00D946AF"/>
    <w:rsid w:val="00D947CC"/>
    <w:rsid w:val="00D94CCD"/>
    <w:rsid w:val="00D955FE"/>
    <w:rsid w:val="00D95C8B"/>
    <w:rsid w:val="00D96D87"/>
    <w:rsid w:val="00DA32B8"/>
    <w:rsid w:val="00DA4562"/>
    <w:rsid w:val="00DA4696"/>
    <w:rsid w:val="00DA4F42"/>
    <w:rsid w:val="00DB119E"/>
    <w:rsid w:val="00DB1929"/>
    <w:rsid w:val="00DB1BFD"/>
    <w:rsid w:val="00DB4675"/>
    <w:rsid w:val="00DB4F1D"/>
    <w:rsid w:val="00DB5190"/>
    <w:rsid w:val="00DB727E"/>
    <w:rsid w:val="00DC0263"/>
    <w:rsid w:val="00DC04F9"/>
    <w:rsid w:val="00DC0750"/>
    <w:rsid w:val="00DC0BA9"/>
    <w:rsid w:val="00DC13DD"/>
    <w:rsid w:val="00DC1888"/>
    <w:rsid w:val="00DC294A"/>
    <w:rsid w:val="00DC50A1"/>
    <w:rsid w:val="00DD0317"/>
    <w:rsid w:val="00DD1541"/>
    <w:rsid w:val="00DD23B5"/>
    <w:rsid w:val="00DD3960"/>
    <w:rsid w:val="00DD3F61"/>
    <w:rsid w:val="00DD5648"/>
    <w:rsid w:val="00DD69DA"/>
    <w:rsid w:val="00DD7891"/>
    <w:rsid w:val="00DE1FF0"/>
    <w:rsid w:val="00DE3C95"/>
    <w:rsid w:val="00DE6BE4"/>
    <w:rsid w:val="00DE7B57"/>
    <w:rsid w:val="00DE7BB6"/>
    <w:rsid w:val="00DF0E46"/>
    <w:rsid w:val="00DF2956"/>
    <w:rsid w:val="00DF4359"/>
    <w:rsid w:val="00DF4DD2"/>
    <w:rsid w:val="00DF58E5"/>
    <w:rsid w:val="00DF638E"/>
    <w:rsid w:val="00DF6C02"/>
    <w:rsid w:val="00E00723"/>
    <w:rsid w:val="00E02E64"/>
    <w:rsid w:val="00E0323C"/>
    <w:rsid w:val="00E04064"/>
    <w:rsid w:val="00E051A4"/>
    <w:rsid w:val="00E07647"/>
    <w:rsid w:val="00E117E4"/>
    <w:rsid w:val="00E1294A"/>
    <w:rsid w:val="00E12F7F"/>
    <w:rsid w:val="00E1386C"/>
    <w:rsid w:val="00E13CEB"/>
    <w:rsid w:val="00E1411B"/>
    <w:rsid w:val="00E148A3"/>
    <w:rsid w:val="00E16080"/>
    <w:rsid w:val="00E162E1"/>
    <w:rsid w:val="00E178AB"/>
    <w:rsid w:val="00E20E3C"/>
    <w:rsid w:val="00E21286"/>
    <w:rsid w:val="00E21B65"/>
    <w:rsid w:val="00E225FE"/>
    <w:rsid w:val="00E2330C"/>
    <w:rsid w:val="00E23404"/>
    <w:rsid w:val="00E2408A"/>
    <w:rsid w:val="00E240AE"/>
    <w:rsid w:val="00E24B3E"/>
    <w:rsid w:val="00E24E77"/>
    <w:rsid w:val="00E2515F"/>
    <w:rsid w:val="00E25EF7"/>
    <w:rsid w:val="00E27B47"/>
    <w:rsid w:val="00E319FB"/>
    <w:rsid w:val="00E321DC"/>
    <w:rsid w:val="00E325D4"/>
    <w:rsid w:val="00E3360D"/>
    <w:rsid w:val="00E343BC"/>
    <w:rsid w:val="00E34C3D"/>
    <w:rsid w:val="00E34EB9"/>
    <w:rsid w:val="00E3534E"/>
    <w:rsid w:val="00E36116"/>
    <w:rsid w:val="00E3716F"/>
    <w:rsid w:val="00E41C30"/>
    <w:rsid w:val="00E430FA"/>
    <w:rsid w:val="00E433C3"/>
    <w:rsid w:val="00E50FD9"/>
    <w:rsid w:val="00E51B5C"/>
    <w:rsid w:val="00E51DAC"/>
    <w:rsid w:val="00E52BE0"/>
    <w:rsid w:val="00E554EA"/>
    <w:rsid w:val="00E55CF6"/>
    <w:rsid w:val="00E56339"/>
    <w:rsid w:val="00E57BF5"/>
    <w:rsid w:val="00E6019D"/>
    <w:rsid w:val="00E6049D"/>
    <w:rsid w:val="00E60884"/>
    <w:rsid w:val="00E61876"/>
    <w:rsid w:val="00E619AC"/>
    <w:rsid w:val="00E622DE"/>
    <w:rsid w:val="00E62DB4"/>
    <w:rsid w:val="00E65468"/>
    <w:rsid w:val="00E679EA"/>
    <w:rsid w:val="00E713DF"/>
    <w:rsid w:val="00E73489"/>
    <w:rsid w:val="00E7437B"/>
    <w:rsid w:val="00E7504C"/>
    <w:rsid w:val="00E76ACD"/>
    <w:rsid w:val="00E76F88"/>
    <w:rsid w:val="00E81600"/>
    <w:rsid w:val="00E826A2"/>
    <w:rsid w:val="00E82E6E"/>
    <w:rsid w:val="00E83001"/>
    <w:rsid w:val="00E841CC"/>
    <w:rsid w:val="00E860C2"/>
    <w:rsid w:val="00E87007"/>
    <w:rsid w:val="00E87B8D"/>
    <w:rsid w:val="00E917F5"/>
    <w:rsid w:val="00E92061"/>
    <w:rsid w:val="00E93A1A"/>
    <w:rsid w:val="00E94432"/>
    <w:rsid w:val="00E95799"/>
    <w:rsid w:val="00E96ECF"/>
    <w:rsid w:val="00E972D8"/>
    <w:rsid w:val="00EA0AA5"/>
    <w:rsid w:val="00EA1240"/>
    <w:rsid w:val="00EA1A3F"/>
    <w:rsid w:val="00EA2057"/>
    <w:rsid w:val="00EA20C2"/>
    <w:rsid w:val="00EA30D8"/>
    <w:rsid w:val="00EA3BFA"/>
    <w:rsid w:val="00EA638C"/>
    <w:rsid w:val="00EA6CCB"/>
    <w:rsid w:val="00EA759E"/>
    <w:rsid w:val="00EA7BC0"/>
    <w:rsid w:val="00EB0068"/>
    <w:rsid w:val="00EB02B5"/>
    <w:rsid w:val="00EB08A7"/>
    <w:rsid w:val="00EB0BEC"/>
    <w:rsid w:val="00EB0F79"/>
    <w:rsid w:val="00EB202A"/>
    <w:rsid w:val="00EB26E8"/>
    <w:rsid w:val="00EB3412"/>
    <w:rsid w:val="00EB64D3"/>
    <w:rsid w:val="00EC2974"/>
    <w:rsid w:val="00EC5288"/>
    <w:rsid w:val="00EC6A5D"/>
    <w:rsid w:val="00ED2848"/>
    <w:rsid w:val="00ED35EF"/>
    <w:rsid w:val="00ED51EE"/>
    <w:rsid w:val="00ED6E83"/>
    <w:rsid w:val="00ED74CB"/>
    <w:rsid w:val="00ED7950"/>
    <w:rsid w:val="00EE0FB6"/>
    <w:rsid w:val="00EE2984"/>
    <w:rsid w:val="00EE30A6"/>
    <w:rsid w:val="00EE5C6F"/>
    <w:rsid w:val="00EE66E6"/>
    <w:rsid w:val="00EE69C8"/>
    <w:rsid w:val="00EE6C3C"/>
    <w:rsid w:val="00EE7E04"/>
    <w:rsid w:val="00EF7BA0"/>
    <w:rsid w:val="00F0035E"/>
    <w:rsid w:val="00F0276B"/>
    <w:rsid w:val="00F04204"/>
    <w:rsid w:val="00F05BE8"/>
    <w:rsid w:val="00F05BEF"/>
    <w:rsid w:val="00F13C9E"/>
    <w:rsid w:val="00F14847"/>
    <w:rsid w:val="00F15C01"/>
    <w:rsid w:val="00F16539"/>
    <w:rsid w:val="00F21BB7"/>
    <w:rsid w:val="00F22B50"/>
    <w:rsid w:val="00F2490C"/>
    <w:rsid w:val="00F27A38"/>
    <w:rsid w:val="00F27A3B"/>
    <w:rsid w:val="00F27C67"/>
    <w:rsid w:val="00F305E7"/>
    <w:rsid w:val="00F35BEF"/>
    <w:rsid w:val="00F36880"/>
    <w:rsid w:val="00F3769A"/>
    <w:rsid w:val="00F40BEA"/>
    <w:rsid w:val="00F42C6A"/>
    <w:rsid w:val="00F42E0B"/>
    <w:rsid w:val="00F42EA6"/>
    <w:rsid w:val="00F43205"/>
    <w:rsid w:val="00F43314"/>
    <w:rsid w:val="00F4444E"/>
    <w:rsid w:val="00F457D2"/>
    <w:rsid w:val="00F46F3C"/>
    <w:rsid w:val="00F52BF2"/>
    <w:rsid w:val="00F539B7"/>
    <w:rsid w:val="00F5781D"/>
    <w:rsid w:val="00F5789A"/>
    <w:rsid w:val="00F60113"/>
    <w:rsid w:val="00F6075A"/>
    <w:rsid w:val="00F60F14"/>
    <w:rsid w:val="00F630E0"/>
    <w:rsid w:val="00F638BE"/>
    <w:rsid w:val="00F6408C"/>
    <w:rsid w:val="00F642F5"/>
    <w:rsid w:val="00F6476F"/>
    <w:rsid w:val="00F6516E"/>
    <w:rsid w:val="00F65CF2"/>
    <w:rsid w:val="00F66ACF"/>
    <w:rsid w:val="00F676FC"/>
    <w:rsid w:val="00F73D3D"/>
    <w:rsid w:val="00F74290"/>
    <w:rsid w:val="00F748ED"/>
    <w:rsid w:val="00F7490C"/>
    <w:rsid w:val="00F768A3"/>
    <w:rsid w:val="00F770A8"/>
    <w:rsid w:val="00F77B1A"/>
    <w:rsid w:val="00F80BB0"/>
    <w:rsid w:val="00F80C14"/>
    <w:rsid w:val="00F80C29"/>
    <w:rsid w:val="00F81F6A"/>
    <w:rsid w:val="00F823FE"/>
    <w:rsid w:val="00F85FD2"/>
    <w:rsid w:val="00F90EA6"/>
    <w:rsid w:val="00F914E8"/>
    <w:rsid w:val="00F93260"/>
    <w:rsid w:val="00F93803"/>
    <w:rsid w:val="00F94DE2"/>
    <w:rsid w:val="00F9596A"/>
    <w:rsid w:val="00F95AF9"/>
    <w:rsid w:val="00F9646D"/>
    <w:rsid w:val="00F9652F"/>
    <w:rsid w:val="00FA0D2F"/>
    <w:rsid w:val="00FA0EF6"/>
    <w:rsid w:val="00FA0FBC"/>
    <w:rsid w:val="00FA1871"/>
    <w:rsid w:val="00FA2A62"/>
    <w:rsid w:val="00FA35E6"/>
    <w:rsid w:val="00FA47E2"/>
    <w:rsid w:val="00FA5D60"/>
    <w:rsid w:val="00FA708D"/>
    <w:rsid w:val="00FA7DAB"/>
    <w:rsid w:val="00FB2554"/>
    <w:rsid w:val="00FB25BA"/>
    <w:rsid w:val="00FB27B0"/>
    <w:rsid w:val="00FB3131"/>
    <w:rsid w:val="00FB7C62"/>
    <w:rsid w:val="00FB7CC8"/>
    <w:rsid w:val="00FC01FE"/>
    <w:rsid w:val="00FC34BA"/>
    <w:rsid w:val="00FD1B7E"/>
    <w:rsid w:val="00FD1CC3"/>
    <w:rsid w:val="00FD4F1D"/>
    <w:rsid w:val="00FD503B"/>
    <w:rsid w:val="00FD5E48"/>
    <w:rsid w:val="00FD6748"/>
    <w:rsid w:val="00FD6751"/>
    <w:rsid w:val="00FD76DD"/>
    <w:rsid w:val="00FD7EBD"/>
    <w:rsid w:val="00FE003A"/>
    <w:rsid w:val="00FE1D95"/>
    <w:rsid w:val="00FE25BA"/>
    <w:rsid w:val="00FE2786"/>
    <w:rsid w:val="00FE63FE"/>
    <w:rsid w:val="00FE6664"/>
    <w:rsid w:val="00FF0FF8"/>
    <w:rsid w:val="00FF2F65"/>
    <w:rsid w:val="00FF3205"/>
    <w:rsid w:val="00FF4992"/>
    <w:rsid w:val="00FF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8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818E7"/>
  </w:style>
  <w:style w:type="paragraph" w:styleId="a4">
    <w:name w:val="List Paragraph"/>
    <w:basedOn w:val="a"/>
    <w:uiPriority w:val="34"/>
    <w:qFormat/>
    <w:rsid w:val="00C81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6dc4&amp;from=yandex.ru%3Bsearch%2F%3Bweb%3B%3B&amp;text=&amp;etext=1902.IIqqZnlq78SBifCl8c6y-CeV9OS-FegsQKudqHemk9GU_XVSQ8NLYz9C6Zn6SKz1.9e4871e3baa9fd0e4f90cfa3c10e8ea7f07d57c5&amp;uuid=&amp;state=PEtFfuTeVD4jaxywoSUvtB2i7c0_vxGdKJBUN48dhRY-aIR7HSWXTkR2w7joqWzfoAGTdOCEXKYJy3CqKQd1nOze3Iv5ceFP&amp;&amp;cst=AiuY0DBWFJ5Hyx_fyvalFPLGqUH-79fIICgwP7sX5ghfFMMejfVXfxSYl3ek9_z321cWv66vbQdgCjYkWkITo46OMsuDWAC6kUXTKSd-j4QmYVQTLqR2QA0W3bK3GIkHYKLwbRiZ3Rc_P4A1cPls55UlwWLv5uI272HbpXwvFv645dcgMJ08QkvQktw4dT3aPf_oOc99YL9bw866wiE1Cp2YzdAXR905XmjKh3j7a9YX3BUjc4kTR_lsnPHLR5hlGNEWBpUhmTjRpKsthUnDu-XPOix5gzeTolA7W2QPbiKt53dljIqbtKOdaJ4LDv5YPM2_G47w7WFMlAyd_txLOewxWSwNOJWzmKDrvQJg3tAItHUqOU1AFuRKG5Fq7kaE4vY432epQdBnLbgNVFJIyRUMuAO1Dg-zT-8jDVQsSbvk_EetFOgaGRJuJFQJ9eGbQtnWsTf5KElQAXB47-PKOUVCwn8ZxMCh_0DA9bo7xXeowZob2I7rERRoGvAFz51TYraQM2ol1IhPkBximt5FOIzmEI0gRnNs_m6oFKmy4fj1i5-PRH091SY3WdpxDTsvP28As9hg4LjTLNengr14mDvT60SuiL2TrLMS8oOJDzXGQUBUPI2drA5GF3jkwjxvtt4YonTvodWfTafo-KA39lKlyIpj_ZvWPo0Td0HHL9V5qJS-A6RAoaohSRRAySfWI7MVDuCHJhAldZAYp7Sb3t6SwmMftny9RdQYkuesda_8x8sXyTLYXEvMQiKfjGlgNvwmxqksnAk,&amp;data=UlNrNmk5WktYejR0eWJFYk1LdmtxcVd4UDZ5TmNoR2xuU08zRW00WWtuTVR0U3plSkhmdVZ2aU94VjdoQ2NlOHJMZzhKWE9ranBEbnRUNkgwd2VKQlAxYlUwbTJVV3cxQzRQTmV3QTgyc1Us&amp;sign=3912338addf3a85931520d16f7a1bd41&amp;keyno=0&amp;b64e=2&amp;ref=orjY4mGPRjk5boDnW0uvlrrd71vZw9kpfmwSlf_6ZUag7K9lRHdJduMoilzhARNfPSc3gTqio8v1iXAUEhBUkBP6MOufOotRBQBC4iRWXDA,&amp;l10n=ru&amp;rp=1&amp;cts=1536302289991&amp;mc=1.5&amp;hdtime=11002.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g.religare@mail.ru" TargetMode="External"/><Relationship Id="rId5" Type="http://schemas.openxmlformats.org/officeDocument/2006/relationships/hyperlink" Target="http://yandex.ru/clck/jsredir?bu=6dc4&amp;from=yandex.ru%3Bsearch%2F%3Bweb%3B%3B&amp;text=&amp;etext=1902.IIqqZnlq78SBifCl8c6y-CeV9OS-FegsQKudqHemk9GU_XVSQ8NLYz9C6Zn6SKz1.9e4871e3baa9fd0e4f90cfa3c10e8ea7f07d57c5&amp;uuid=&amp;state=PEtFfuTeVD4jaxywoSUvtB2i7c0_vxGdKJBUN48dhRY-aIR7HSWXTkR2w7joqWzfoAGTdOCEXKYJy3CqKQd1nOze3Iv5ceFP&amp;&amp;cst=AiuY0DBWFJ5Hyx_fyvalFPLGqUH-79fIICgwP7sX5ghfFMMejfVXfxSYl3ek9_z321cWv66vbQdgCjYkWkITo46OMsuDWAC6kUXTKSd-j4QmYVQTLqR2QA0W3bK3GIkHYKLwbRiZ3Rc_P4A1cPls55UlwWLv5uI272HbpXwvFv645dcgMJ08QkvQktw4dT3aPf_oOc99YL9bw866wiE1Cp2YzdAXR905XmjKh3j7a9YX3BUjc4kTR_lsnPHLR5hlGNEWBpUhmTjRpKsthUnDu-XPOix5gzeTolA7W2QPbiKt53dljIqbtKOdaJ4LDv5YPM2_G47w7WFMlAyd_txLOewxWSwNOJWzmKDrvQJg3tAItHUqOU1AFuRKG5Fq7kaE4vY432epQdBnLbgNVFJIyRUMuAO1Dg-zT-8jDVQsSbvk_EetFOgaGRJuJFQJ9eGbQtnWsTf5KElQAXB47-PKOUVCwn8ZxMCh_0DA9bo7xXeowZob2I7rERRoGvAFz51TYraQM2ol1IhPkBximt5FOIzmEI0gRnNs_m6oFKmy4fj1i5-PRH091SY3WdpxDTsvP28As9hg4LjTLNengr14mDvT60SuiL2TrLMS8oOJDzXGQUBUPI2drA5GF3jkwjxvtt4YonTvodWfTafo-KA39lKlyIpj_ZvWPo0Td0HHL9V5qJS-A6RAoaohSRRAySfWI7MVDuCHJhAldZAYp7Sb3t6SwmMftny9RdQYkuesda_8x8sXyTLYXEvMQiKfjGlgNvwmxqksnAk,&amp;data=UlNrNmk5WktYejR0eWJFYk1LdmtxcVd4UDZ5TmNoR2xuU08zRW00WWtuTVR0U3plSkhmdVZ2aU94VjdoQ2NlOHJMZzhKWE9ranBEbnRUNkgwd2VKQlAxYlUwbTJVV3cxQzRQTmV3QTgyc1Us&amp;sign=3912338addf3a85931520d16f7a1bd41&amp;keyno=0&amp;b64e=2&amp;ref=orjY4mGPRjk5boDnW0uvlrrd71vZw9kpfmwSlf_6ZUag7K9lRHdJduMoilzhARNfPSc3gTqio8v1iXAUEhBUkBP6MOufOotRBQBC4iRWXDA,&amp;l10n=ru&amp;rp=1&amp;cts=1536302289991&amp;mc=1.5&amp;hdtime=11002.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dcterms:created xsi:type="dcterms:W3CDTF">2025-08-01T11:14:00Z</dcterms:created>
  <dcterms:modified xsi:type="dcterms:W3CDTF">2025-08-08T12:43:00Z</dcterms:modified>
</cp:coreProperties>
</file>