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3F" w:rsidRDefault="00E23A3F" w:rsidP="00E23A3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епархия</w:t>
      </w:r>
    </w:p>
    <w:p w:rsidR="00E23A3F" w:rsidRDefault="00E23A3F" w:rsidP="00E23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Русской Православной Церкви (Московский Патриархат)</w:t>
      </w:r>
    </w:p>
    <w:p w:rsidR="00E23A3F" w:rsidRDefault="00E23A3F" w:rsidP="00E23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23A3F" w:rsidRDefault="008C2090" w:rsidP="008C2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жюри</w:t>
      </w:r>
      <w:r w:rsidR="00113E23">
        <w:rPr>
          <w:rFonts w:ascii="Times New Roman" w:hAnsi="Times New Roman" w:cs="Times New Roman"/>
          <w:sz w:val="28"/>
          <w:szCs w:val="28"/>
        </w:rPr>
        <w:t xml:space="preserve"> </w:t>
      </w:r>
      <w:r w:rsidR="00BE7D2B" w:rsidRPr="00BE7D2B">
        <w:rPr>
          <w:rFonts w:ascii="Times New Roman" w:hAnsi="Times New Roman" w:cs="Times New Roman"/>
          <w:sz w:val="28"/>
          <w:szCs w:val="28"/>
        </w:rPr>
        <w:t>от 12</w:t>
      </w:r>
      <w:r w:rsidR="00113E23" w:rsidRPr="00BE7D2B">
        <w:rPr>
          <w:rFonts w:ascii="Times New Roman" w:hAnsi="Times New Roman" w:cs="Times New Roman"/>
          <w:sz w:val="28"/>
          <w:szCs w:val="28"/>
        </w:rPr>
        <w:t>.05.25</w:t>
      </w:r>
      <w:r w:rsidR="00E23A3F" w:rsidRPr="00BE7D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3A3F" w:rsidRDefault="00E23A3F" w:rsidP="00E23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A3F" w:rsidRDefault="00E23A3F" w:rsidP="00E23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Иоанн.</w:t>
      </w:r>
    </w:p>
    <w:p w:rsidR="00E23A3F" w:rsidRDefault="00E23A3F" w:rsidP="00E23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3A3F" w:rsidRPr="00F16B00" w:rsidRDefault="00E23A3F" w:rsidP="00E23A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протоиерей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отдела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Калачевской епархии;</w:t>
      </w:r>
    </w:p>
    <w:p w:rsidR="00E23A3F" w:rsidRDefault="00E43E35" w:rsidP="00E43E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сотрудник отдела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Калачевской епархии;</w:t>
      </w:r>
    </w:p>
    <w:p w:rsidR="00E43E35" w:rsidRPr="00E43E35" w:rsidRDefault="00E43E35" w:rsidP="00E43E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 Екатерина Александровна, руководитель ГМО учителей ОРКСЭ и ОДНКНР</w:t>
      </w:r>
      <w:r w:rsidR="00BE7D2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E7D2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E7D2B">
        <w:rPr>
          <w:rFonts w:ascii="Times New Roman" w:hAnsi="Times New Roman" w:cs="Times New Roman"/>
          <w:sz w:val="28"/>
          <w:szCs w:val="28"/>
        </w:rPr>
        <w:t>олжского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A3F" w:rsidRDefault="00E43E35" w:rsidP="00E23A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</w:t>
      </w:r>
      <w:r w:rsidR="00E23A3F">
        <w:rPr>
          <w:rFonts w:ascii="Times New Roman" w:hAnsi="Times New Roman" w:cs="Times New Roman"/>
          <w:sz w:val="28"/>
          <w:szCs w:val="28"/>
        </w:rPr>
        <w:t xml:space="preserve">асильевна, преподаватель </w:t>
      </w:r>
      <w:r w:rsidR="00BE7D2B">
        <w:rPr>
          <w:rFonts w:ascii="Times New Roman" w:hAnsi="Times New Roman" w:cs="Times New Roman"/>
          <w:sz w:val="28"/>
          <w:szCs w:val="28"/>
        </w:rPr>
        <w:t xml:space="preserve">Университетского </w:t>
      </w:r>
      <w:r w:rsidR="00E23A3F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BE7D2B">
        <w:rPr>
          <w:rFonts w:ascii="Times New Roman" w:hAnsi="Times New Roman" w:cs="Times New Roman"/>
          <w:sz w:val="28"/>
          <w:szCs w:val="28"/>
        </w:rPr>
        <w:t xml:space="preserve">Волжского филиала </w:t>
      </w:r>
      <w:proofErr w:type="spellStart"/>
      <w:r w:rsidR="00E23A3F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="00E23A3F">
        <w:rPr>
          <w:rFonts w:ascii="Times New Roman" w:hAnsi="Times New Roman" w:cs="Times New Roman"/>
          <w:sz w:val="28"/>
          <w:szCs w:val="28"/>
        </w:rPr>
        <w:t>;</w:t>
      </w:r>
    </w:p>
    <w:p w:rsidR="00E23A3F" w:rsidRDefault="00E43E35" w:rsidP="00E23A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Ирина Вячеславовна, уч</w:t>
      </w:r>
      <w:r w:rsidR="00E23A3F">
        <w:rPr>
          <w:rFonts w:ascii="Times New Roman" w:hAnsi="Times New Roman" w:cs="Times New Roman"/>
          <w:sz w:val="28"/>
          <w:szCs w:val="28"/>
        </w:rPr>
        <w:t>итель русского языка и литературы МОУ СШ № 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A3F">
        <w:rPr>
          <w:rFonts w:ascii="Times New Roman" w:hAnsi="Times New Roman" w:cs="Times New Roman"/>
          <w:sz w:val="28"/>
          <w:szCs w:val="28"/>
        </w:rPr>
        <w:t>Волжского</w:t>
      </w:r>
      <w:r w:rsidR="00BE7D2B">
        <w:rPr>
          <w:rFonts w:ascii="Times New Roman" w:hAnsi="Times New Roman" w:cs="Times New Roman"/>
          <w:sz w:val="28"/>
          <w:szCs w:val="28"/>
        </w:rPr>
        <w:t>;</w:t>
      </w:r>
    </w:p>
    <w:p w:rsidR="00E23A3F" w:rsidRPr="001C54EC" w:rsidRDefault="00E23A3F" w:rsidP="00E23A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Федоровна, директор воскресной школы</w:t>
      </w:r>
      <w:r w:rsidR="00E43E35">
        <w:rPr>
          <w:rFonts w:ascii="Times New Roman" w:hAnsi="Times New Roman" w:cs="Times New Roman"/>
          <w:sz w:val="28"/>
          <w:szCs w:val="28"/>
        </w:rPr>
        <w:t xml:space="preserve"> «Умиление» храма преподобного Серафима Саровского</w:t>
      </w:r>
      <w:r w:rsidR="00BE7D2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E7D2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E7D2B">
        <w:rPr>
          <w:rFonts w:ascii="Times New Roman" w:hAnsi="Times New Roman" w:cs="Times New Roman"/>
          <w:sz w:val="28"/>
          <w:szCs w:val="28"/>
        </w:rPr>
        <w:t>олжского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</w:t>
      </w:r>
    </w:p>
    <w:p w:rsidR="00E23A3F" w:rsidRDefault="00E23A3F" w:rsidP="00E23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представлено </w:t>
      </w:r>
      <w:r w:rsidR="008C2090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E23A3F" w:rsidRDefault="00E23A3F" w:rsidP="00E6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рассмотрев конкурсные работы, в соответствии с требо</w:t>
      </w:r>
      <w:r w:rsidR="00E659A4">
        <w:rPr>
          <w:rFonts w:ascii="Times New Roman" w:hAnsi="Times New Roman" w:cs="Times New Roman"/>
          <w:sz w:val="28"/>
          <w:szCs w:val="28"/>
        </w:rPr>
        <w:t>ваниями, определила победителей:</w:t>
      </w:r>
    </w:p>
    <w:p w:rsidR="00E659A4" w:rsidRPr="009D70B5" w:rsidRDefault="00E659A4" w:rsidP="00AC0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AC00F0">
        <w:rPr>
          <w:rFonts w:ascii="Times New Roman" w:hAnsi="Times New Roman" w:cs="Times New Roman"/>
          <w:b/>
          <w:sz w:val="28"/>
          <w:szCs w:val="28"/>
        </w:rPr>
        <w:t>бедители и призеры Епархиальных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C00F0">
        <w:rPr>
          <w:rFonts w:ascii="Times New Roman" w:hAnsi="Times New Roman" w:cs="Times New Roman"/>
          <w:b/>
          <w:sz w:val="28"/>
          <w:szCs w:val="28"/>
        </w:rPr>
        <w:t xml:space="preserve">ов исследовательских, литературных работ и презентаций в рамках Детско-юношеских Кирилло-Мефодиевских чтений </w:t>
      </w:r>
      <w:r w:rsidR="00113E23">
        <w:rPr>
          <w:rFonts w:ascii="Times New Roman" w:hAnsi="Times New Roman" w:cs="Times New Roman"/>
          <w:b/>
          <w:sz w:val="28"/>
          <w:szCs w:val="28"/>
        </w:rPr>
        <w:t>-2025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659A4" w:rsidRPr="00AC00F0" w:rsidRDefault="00AC00F0" w:rsidP="00AC00F0">
      <w:pPr>
        <w:shd w:val="clear" w:color="auto" w:fill="B8CCE4" w:themeFill="accent1" w:themeFillTint="6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 xml:space="preserve">                   </w:t>
      </w:r>
      <w:r w:rsidR="00E659A4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 xml:space="preserve"> </w:t>
      </w:r>
      <w:r w:rsidR="00E659A4" w:rsidRPr="00AC00F0">
        <w:rPr>
          <w:rFonts w:ascii="Times New Roman" w:hAnsi="Times New Roman" w:cs="Times New Roman"/>
          <w:b/>
          <w:sz w:val="32"/>
          <w:szCs w:val="32"/>
        </w:rPr>
        <w:t>«Исследовательские и литературные работы»</w:t>
      </w:r>
    </w:p>
    <w:p w:rsidR="005955DD" w:rsidRPr="006A38E4" w:rsidRDefault="005955DD" w:rsidP="004F25FB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Возрастная категория 10-13</w:t>
      </w:r>
      <w:r w:rsidR="00CC702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лет</w:t>
      </w:r>
    </w:p>
    <w:p w:rsidR="00E23A3F" w:rsidRDefault="005955DD" w:rsidP="004F2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Возрастная категория 14-17 лет</w:t>
      </w:r>
    </w:p>
    <w:tbl>
      <w:tblPr>
        <w:tblStyle w:val="a3"/>
        <w:tblpPr w:leftFromText="180" w:rightFromText="180" w:vertAnchor="text" w:horzAnchor="page" w:tblpX="393" w:tblpY="4"/>
        <w:tblW w:w="11132" w:type="dxa"/>
        <w:tblLayout w:type="fixed"/>
        <w:tblLook w:val="04A0"/>
      </w:tblPr>
      <w:tblGrid>
        <w:gridCol w:w="1242"/>
        <w:gridCol w:w="2410"/>
        <w:gridCol w:w="2126"/>
        <w:gridCol w:w="851"/>
        <w:gridCol w:w="2268"/>
        <w:gridCol w:w="2235"/>
      </w:tblGrid>
      <w:tr w:rsidR="00E23A3F" w:rsidTr="00B66428">
        <w:tc>
          <w:tcPr>
            <w:tcW w:w="1242" w:type="dxa"/>
          </w:tcPr>
          <w:p w:rsidR="00E23A3F" w:rsidRPr="006A38E4" w:rsidRDefault="00E23A3F" w:rsidP="00CC70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E23A3F" w:rsidRPr="006A38E4" w:rsidRDefault="00E23A3F" w:rsidP="00E6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E23A3F" w:rsidRPr="006A38E4" w:rsidRDefault="00E23A3F" w:rsidP="00E6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851" w:type="dxa"/>
          </w:tcPr>
          <w:p w:rsidR="00E23A3F" w:rsidRPr="006A38E4" w:rsidRDefault="00E23A3F" w:rsidP="00E659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A38E4">
              <w:rPr>
                <w:rFonts w:ascii="Times New Roman" w:hAnsi="Times New Roman" w:cs="Times New Roman"/>
                <w:b/>
              </w:rPr>
              <w:t>Возр</w:t>
            </w:r>
            <w:proofErr w:type="spellEnd"/>
            <w:r w:rsidRPr="006A38E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268" w:type="dxa"/>
          </w:tcPr>
          <w:p w:rsidR="00E23A3F" w:rsidRPr="006A38E4" w:rsidRDefault="00E23A3F" w:rsidP="00E6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235" w:type="dxa"/>
          </w:tcPr>
          <w:p w:rsidR="00E23A3F" w:rsidRPr="006A38E4" w:rsidRDefault="00E23A3F" w:rsidP="00E6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E23A3F" w:rsidRPr="00AC00F0" w:rsidTr="00B66428">
        <w:trPr>
          <w:trHeight w:val="635"/>
        </w:trPr>
        <w:tc>
          <w:tcPr>
            <w:tcW w:w="1242" w:type="dxa"/>
          </w:tcPr>
          <w:p w:rsidR="00E23A3F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672D36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A3F" w:rsidRPr="00BE7D2B" w:rsidRDefault="00CC7029" w:rsidP="00BE7D2B">
            <w:pPr>
              <w:pStyle w:val="a4"/>
              <w:spacing w:after="0" w:line="240" w:lineRule="auto"/>
              <w:ind w:left="-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5B8E" w:rsidRPr="00AC00F0">
              <w:rPr>
                <w:rFonts w:ascii="Times New Roman" w:hAnsi="Times New Roman" w:cs="Times New Roman"/>
                <w:sz w:val="24"/>
                <w:szCs w:val="24"/>
              </w:rPr>
              <w:t>оминация «Журналистика</w:t>
            </w:r>
            <w:r w:rsidR="003D5B8E"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="00BE7D2B" w:rsidRPr="00BE7D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72D36" w:rsidRPr="00BE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2B" w:rsidRPr="00BE7D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2D36" w:rsidRPr="00BE7D2B">
              <w:rPr>
                <w:rFonts w:ascii="Times New Roman" w:hAnsi="Times New Roman" w:cs="Times New Roman"/>
                <w:sz w:val="24"/>
                <w:szCs w:val="24"/>
              </w:rPr>
              <w:t>«Всё встречаю, всё приемлю…»</w:t>
            </w:r>
          </w:p>
        </w:tc>
        <w:tc>
          <w:tcPr>
            <w:tcW w:w="2126" w:type="dxa"/>
          </w:tcPr>
          <w:p w:rsidR="00E23A3F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Александра</w:t>
            </w:r>
          </w:p>
        </w:tc>
        <w:tc>
          <w:tcPr>
            <w:tcW w:w="851" w:type="dxa"/>
          </w:tcPr>
          <w:p w:rsidR="00E23A3F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  <w:shd w:val="clear" w:color="auto" w:fill="auto"/>
          </w:tcPr>
          <w:p w:rsidR="00E23A3F" w:rsidRPr="00BE7D2B" w:rsidRDefault="00672D36" w:rsidP="00BE7D2B">
            <w:pPr>
              <w:pStyle w:val="a4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Карась Эльвира Владимировна, учитель русского языка и литературы</w:t>
            </w:r>
          </w:p>
        </w:tc>
        <w:tc>
          <w:tcPr>
            <w:tcW w:w="2235" w:type="dxa"/>
            <w:shd w:val="clear" w:color="auto" w:fill="auto"/>
          </w:tcPr>
          <w:p w:rsidR="00E23A3F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МОУ «Гимназия г. 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3A3F" w:rsidRPr="00AC00F0" w:rsidTr="00B66428">
        <w:trPr>
          <w:trHeight w:val="635"/>
        </w:trPr>
        <w:tc>
          <w:tcPr>
            <w:tcW w:w="1242" w:type="dxa"/>
          </w:tcPr>
          <w:p w:rsidR="003D5B8E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3D5B8E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3F" w:rsidRPr="00AC00F0" w:rsidRDefault="00E23A3F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AA8" w:rsidRPr="00AC00F0" w:rsidRDefault="003D5B8E" w:rsidP="00AC00F0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CC7029"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«История»</w:t>
            </w:r>
            <w:r w:rsidR="00CC7029" w:rsidRPr="00AC00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5B8E" w:rsidRPr="00AC00F0" w:rsidRDefault="00CC7029" w:rsidP="00AC00F0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8E"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– история моей семьи»  </w:t>
            </w:r>
          </w:p>
          <w:p w:rsidR="00E23A3F" w:rsidRPr="00AC00F0" w:rsidRDefault="00E23A3F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A3F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Бурумбаева</w:t>
            </w:r>
            <w:proofErr w:type="spellEnd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851" w:type="dxa"/>
          </w:tcPr>
          <w:p w:rsidR="00E23A3F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="00E23A3F"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268" w:type="dxa"/>
            <w:shd w:val="clear" w:color="auto" w:fill="auto"/>
          </w:tcPr>
          <w:p w:rsidR="00E23A3F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Бурамбаева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Юлия, учитель иностранного языка Владимировна</w:t>
            </w:r>
          </w:p>
        </w:tc>
        <w:tc>
          <w:tcPr>
            <w:tcW w:w="2235" w:type="dxa"/>
            <w:shd w:val="clear" w:color="auto" w:fill="auto"/>
          </w:tcPr>
          <w:p w:rsidR="00E23A3F" w:rsidRPr="00AC00F0" w:rsidRDefault="00672D36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летский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Среднеахтубинского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3A3F" w:rsidRPr="00AC00F0" w:rsidTr="00B66428">
        <w:trPr>
          <w:trHeight w:val="635"/>
        </w:trPr>
        <w:tc>
          <w:tcPr>
            <w:tcW w:w="1242" w:type="dxa"/>
          </w:tcPr>
          <w:p w:rsidR="003D5B8E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  <w:p w:rsidR="00E23A3F" w:rsidRPr="00AC00F0" w:rsidRDefault="00E23A3F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AA8" w:rsidRPr="00AC00F0" w:rsidRDefault="00CC7029" w:rsidP="00AC00F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Номинация «Краеведение»</w:t>
            </w:r>
            <w:r w:rsidR="00404AA8" w:rsidRPr="00AC00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3A3F" w:rsidRPr="001F7BC5" w:rsidRDefault="00CC7029" w:rsidP="001F7BC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«Горжусь тобой, мой край казачий!»</w:t>
            </w:r>
          </w:p>
        </w:tc>
        <w:tc>
          <w:tcPr>
            <w:tcW w:w="2126" w:type="dxa"/>
          </w:tcPr>
          <w:p w:rsidR="00E23A3F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Кизименко</w:t>
            </w:r>
            <w:proofErr w:type="spellEnd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851" w:type="dxa"/>
          </w:tcPr>
          <w:p w:rsidR="00E23A3F" w:rsidRPr="00AC00F0" w:rsidRDefault="003D5B8E" w:rsidP="00AC00F0">
            <w:pPr>
              <w:spacing w:after="0" w:line="240" w:lineRule="auto"/>
              <w:ind w:left="-46" w:firstLine="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r w:rsidR="00E23A3F"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268" w:type="dxa"/>
            <w:shd w:val="clear" w:color="auto" w:fill="auto"/>
          </w:tcPr>
          <w:p w:rsidR="00E23A3F" w:rsidRPr="00AC00F0" w:rsidRDefault="00CC7029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Кизименко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</w:t>
            </w:r>
            <w:r w:rsidR="004F25FB" w:rsidRPr="00AC00F0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235" w:type="dxa"/>
            <w:shd w:val="clear" w:color="auto" w:fill="auto"/>
          </w:tcPr>
          <w:p w:rsidR="00E23A3F" w:rsidRPr="00AC00F0" w:rsidRDefault="00CC7029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Новогригорьевская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Иловлинского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                                                      </w:t>
            </w:r>
          </w:p>
        </w:tc>
      </w:tr>
      <w:tr w:rsidR="00E23A3F" w:rsidRPr="00AC00F0" w:rsidTr="00B66428">
        <w:trPr>
          <w:trHeight w:val="635"/>
        </w:trPr>
        <w:tc>
          <w:tcPr>
            <w:tcW w:w="1242" w:type="dxa"/>
          </w:tcPr>
          <w:p w:rsidR="003D5B8E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E23A3F" w:rsidRPr="00AC00F0" w:rsidRDefault="00E23A3F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AA8" w:rsidRPr="00AC00F0" w:rsidRDefault="00CC7029" w:rsidP="00AC0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Номинация «История»:</w:t>
            </w:r>
          </w:p>
          <w:p w:rsidR="00E23A3F" w:rsidRPr="005937C0" w:rsidRDefault="00CC7029" w:rsidP="0059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DFA"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«Память о подвиге: Зинаида Виссарионовна </w:t>
            </w:r>
            <w:proofErr w:type="spellStart"/>
            <w:r w:rsidR="00F76DFA" w:rsidRPr="00AC00F0">
              <w:rPr>
                <w:rFonts w:ascii="Times New Roman" w:hAnsi="Times New Roman" w:cs="Times New Roman"/>
                <w:sz w:val="24"/>
                <w:szCs w:val="24"/>
              </w:rPr>
              <w:t>Ермольева</w:t>
            </w:r>
            <w:proofErr w:type="spellEnd"/>
            <w:r w:rsidR="00F76DFA" w:rsidRPr="00AC0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23A3F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0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Заруцкая</w:t>
            </w:r>
            <w:proofErr w:type="spellEnd"/>
            <w:r w:rsidRPr="00AC0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Павла</w:t>
            </w:r>
          </w:p>
        </w:tc>
        <w:tc>
          <w:tcPr>
            <w:tcW w:w="851" w:type="dxa"/>
          </w:tcPr>
          <w:p w:rsidR="00E23A3F" w:rsidRPr="00AC00F0" w:rsidRDefault="00E23A3F" w:rsidP="00AC00F0">
            <w:pPr>
              <w:spacing w:after="0" w:line="240" w:lineRule="auto"/>
              <w:ind w:left="-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5FB"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268" w:type="dxa"/>
            <w:shd w:val="clear" w:color="auto" w:fill="auto"/>
          </w:tcPr>
          <w:p w:rsidR="00E23A3F" w:rsidRPr="00AC00F0" w:rsidRDefault="003D5B8E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                                                                                           </w:t>
            </w:r>
          </w:p>
        </w:tc>
        <w:tc>
          <w:tcPr>
            <w:tcW w:w="2235" w:type="dxa"/>
            <w:shd w:val="clear" w:color="auto" w:fill="auto"/>
          </w:tcPr>
          <w:p w:rsidR="00E23A3F" w:rsidRPr="00AC00F0" w:rsidRDefault="00F76DFA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МОУ  СШ №12 г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олжского</w:t>
            </w:r>
          </w:p>
        </w:tc>
      </w:tr>
      <w:tr w:rsidR="00404AA8" w:rsidRPr="00AC00F0" w:rsidTr="00B66428">
        <w:trPr>
          <w:trHeight w:val="635"/>
        </w:trPr>
        <w:tc>
          <w:tcPr>
            <w:tcW w:w="1242" w:type="dxa"/>
          </w:tcPr>
          <w:p w:rsidR="00404AA8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404AA8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AA8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Номинация «История»:</w:t>
            </w:r>
          </w:p>
          <w:p w:rsidR="00404AA8" w:rsidRPr="00AC00F0" w:rsidRDefault="00404AA8" w:rsidP="00AC00F0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«Доброе слово. Надежный тыл»</w:t>
            </w:r>
          </w:p>
          <w:p w:rsidR="00404AA8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AA8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Волонтерский отряд «Позывной – Ромашка», МОУ СШ № 27, 7в г. </w:t>
            </w:r>
            <w:proofErr w:type="gramStart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Волжского</w:t>
            </w:r>
            <w:proofErr w:type="gramEnd"/>
          </w:p>
        </w:tc>
        <w:tc>
          <w:tcPr>
            <w:tcW w:w="851" w:type="dxa"/>
          </w:tcPr>
          <w:p w:rsidR="00404AA8" w:rsidRPr="00AC00F0" w:rsidRDefault="00CE22E0" w:rsidP="00AC00F0">
            <w:pPr>
              <w:spacing w:after="0" w:line="240" w:lineRule="auto"/>
              <w:ind w:left="-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лет</w:t>
            </w:r>
          </w:p>
        </w:tc>
        <w:tc>
          <w:tcPr>
            <w:tcW w:w="2268" w:type="dxa"/>
            <w:shd w:val="clear" w:color="auto" w:fill="auto"/>
          </w:tcPr>
          <w:p w:rsidR="00404AA8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Агеева Ирина Алексеевна,</w:t>
            </w:r>
            <w:r w:rsidR="008C2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2235" w:type="dxa"/>
            <w:shd w:val="clear" w:color="auto" w:fill="auto"/>
          </w:tcPr>
          <w:p w:rsidR="00404AA8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МОУ СШ № 27 г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олжского</w:t>
            </w:r>
          </w:p>
        </w:tc>
      </w:tr>
      <w:tr w:rsidR="00E23A3F" w:rsidRPr="00AC00F0" w:rsidTr="00B66428">
        <w:trPr>
          <w:trHeight w:val="635"/>
        </w:trPr>
        <w:tc>
          <w:tcPr>
            <w:tcW w:w="1242" w:type="dxa"/>
          </w:tcPr>
          <w:p w:rsidR="003D5B8E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5B8E"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E23A3F" w:rsidRPr="00AC00F0" w:rsidRDefault="00E23A3F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A3F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25FB" w:rsidRPr="00AC00F0">
              <w:rPr>
                <w:rFonts w:ascii="Times New Roman" w:hAnsi="Times New Roman" w:cs="Times New Roman"/>
                <w:sz w:val="24"/>
                <w:szCs w:val="24"/>
              </w:rPr>
              <w:t>оминация «История»:</w:t>
            </w:r>
          </w:p>
          <w:p w:rsidR="004F25FB" w:rsidRPr="005937C0" w:rsidRDefault="004F25FB" w:rsidP="0059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«Святитель Лука, архиепископ Симферопольский </w:t>
            </w:r>
            <w:r w:rsidR="00593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в годы Великой Отечественной Войны»</w:t>
            </w:r>
          </w:p>
        </w:tc>
        <w:tc>
          <w:tcPr>
            <w:tcW w:w="2126" w:type="dxa"/>
          </w:tcPr>
          <w:p w:rsidR="00E23A3F" w:rsidRPr="00AC00F0" w:rsidRDefault="004F25FB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Осоловская</w:t>
            </w:r>
            <w:proofErr w:type="spellEnd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851" w:type="dxa"/>
          </w:tcPr>
          <w:p w:rsidR="00E23A3F" w:rsidRPr="00AC00F0" w:rsidRDefault="004F25FB" w:rsidP="00AC00F0">
            <w:pPr>
              <w:spacing w:after="0" w:line="240" w:lineRule="auto"/>
              <w:ind w:left="-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="00E23A3F"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  <w:shd w:val="clear" w:color="auto" w:fill="auto"/>
          </w:tcPr>
          <w:p w:rsidR="00E23A3F" w:rsidRPr="00AC00F0" w:rsidRDefault="004F25FB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Софья Сергеевна, педагог </w:t>
            </w: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вероучительных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ДПТ                                                                                                                            </w:t>
            </w:r>
          </w:p>
        </w:tc>
        <w:tc>
          <w:tcPr>
            <w:tcW w:w="2235" w:type="dxa"/>
            <w:shd w:val="clear" w:color="auto" w:fill="auto"/>
          </w:tcPr>
          <w:p w:rsidR="00E23A3F" w:rsidRPr="00B66428" w:rsidRDefault="004F25FB" w:rsidP="00AC0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28">
              <w:rPr>
                <w:rFonts w:ascii="Times New Roman" w:hAnsi="Times New Roman" w:cs="Times New Roman"/>
                <w:sz w:val="24"/>
                <w:szCs w:val="24"/>
              </w:rPr>
              <w:t>Воскресная школа во имя Святителя Луки храма Святителя Луки</w:t>
            </w:r>
            <w:r w:rsidR="00B66428" w:rsidRPr="00B66428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B66428">
              <w:rPr>
                <w:rFonts w:ascii="Times New Roman" w:hAnsi="Times New Roman" w:cs="Times New Roman"/>
                <w:sz w:val="24"/>
                <w:szCs w:val="24"/>
              </w:rPr>
              <w:t>рхиепископа</w:t>
            </w:r>
            <w:r w:rsidR="00B66428" w:rsidRPr="00B66428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Симферопольского</w:t>
            </w:r>
            <w:r w:rsidR="00404AA8" w:rsidRPr="00B664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404AA8" w:rsidRPr="00B6642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404AA8" w:rsidRPr="00B66428">
              <w:rPr>
                <w:rFonts w:ascii="Times New Roman" w:hAnsi="Times New Roman" w:cs="Times New Roman"/>
                <w:sz w:val="24"/>
                <w:szCs w:val="24"/>
              </w:rPr>
              <w:t>олжского</w:t>
            </w:r>
          </w:p>
        </w:tc>
      </w:tr>
      <w:tr w:rsidR="00E23A3F" w:rsidRPr="00AC00F0" w:rsidTr="00B66428">
        <w:trPr>
          <w:trHeight w:val="635"/>
        </w:trPr>
        <w:tc>
          <w:tcPr>
            <w:tcW w:w="1242" w:type="dxa"/>
          </w:tcPr>
          <w:p w:rsidR="00E23A3F" w:rsidRPr="008C2090" w:rsidRDefault="008C2090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AC00F0" w:rsidRPr="00AC00F0" w:rsidRDefault="00AC00F0" w:rsidP="00AC00F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 Русский язык и литература»:  </w:t>
            </w:r>
          </w:p>
          <w:p w:rsidR="00AC00F0" w:rsidRPr="00AC00F0" w:rsidRDefault="00AC00F0" w:rsidP="00AC00F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3F" w:rsidRPr="00AC00F0" w:rsidRDefault="00404AA8" w:rsidP="00AC00F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«Роль лексических средств выразительности в житийной литературе</w:t>
            </w:r>
            <w:r w:rsidR="00AC00F0"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на примере «Жития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Невского»)»</w:t>
            </w:r>
          </w:p>
        </w:tc>
        <w:tc>
          <w:tcPr>
            <w:tcW w:w="2126" w:type="dxa"/>
          </w:tcPr>
          <w:p w:rsidR="00E23A3F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Черткова Анастасия</w:t>
            </w:r>
          </w:p>
        </w:tc>
        <w:tc>
          <w:tcPr>
            <w:tcW w:w="851" w:type="dxa"/>
          </w:tcPr>
          <w:p w:rsidR="00E23A3F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23A3F" w:rsidRPr="00AC0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  <w:shd w:val="clear" w:color="auto" w:fill="auto"/>
          </w:tcPr>
          <w:p w:rsidR="00E23A3F" w:rsidRPr="00AC00F0" w:rsidRDefault="00AC00F0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Иванова Ольга Валериевна,</w:t>
            </w:r>
            <w:r w:rsidR="008C20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2235" w:type="dxa"/>
            <w:shd w:val="clear" w:color="auto" w:fill="auto"/>
          </w:tcPr>
          <w:p w:rsidR="00E23A3F" w:rsidRPr="00AC00F0" w:rsidRDefault="00404AA8" w:rsidP="00AC0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редняя школа с углубленным изучением отдельных предметов № 30 имени Медведева С.Р. г. Волжского</w:t>
            </w:r>
          </w:p>
        </w:tc>
      </w:tr>
    </w:tbl>
    <w:p w:rsidR="00E23A3F" w:rsidRDefault="00E23A3F" w:rsidP="001F7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23A3F" w:rsidRPr="00AC00F0" w:rsidRDefault="00E23A3F" w:rsidP="00E23A3F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F0"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 w:rsidR="00E659A4" w:rsidRPr="00AC00F0">
        <w:rPr>
          <w:rFonts w:ascii="Times New Roman" w:hAnsi="Times New Roman" w:cs="Times New Roman"/>
          <w:b/>
          <w:sz w:val="32"/>
          <w:szCs w:val="32"/>
        </w:rPr>
        <w:t>«Презентации и видеосюжеты</w:t>
      </w:r>
      <w:r w:rsidRPr="00AC00F0">
        <w:rPr>
          <w:rFonts w:ascii="Times New Roman" w:hAnsi="Times New Roman" w:cs="Times New Roman"/>
          <w:b/>
          <w:sz w:val="32"/>
          <w:szCs w:val="32"/>
        </w:rPr>
        <w:t>»</w:t>
      </w:r>
    </w:p>
    <w:p w:rsidR="00E23A3F" w:rsidRPr="006A38E4" w:rsidRDefault="005955DD" w:rsidP="008C209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Возрастная категория 10-13</w:t>
      </w:r>
      <w:r w:rsidR="00E23A3F" w:rsidRPr="006A38E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лет</w:t>
      </w:r>
    </w:p>
    <w:p w:rsidR="00E23A3F" w:rsidRPr="006A38E4" w:rsidRDefault="005955DD" w:rsidP="008C209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Возрастная категория 14-17 лет</w:t>
      </w:r>
    </w:p>
    <w:tbl>
      <w:tblPr>
        <w:tblStyle w:val="a3"/>
        <w:tblW w:w="11331" w:type="dxa"/>
        <w:tblInd w:w="-431" w:type="dxa"/>
        <w:tblLayout w:type="fixed"/>
        <w:tblLook w:val="04A0"/>
      </w:tblPr>
      <w:tblGrid>
        <w:gridCol w:w="1106"/>
        <w:gridCol w:w="2410"/>
        <w:gridCol w:w="2552"/>
        <w:gridCol w:w="992"/>
        <w:gridCol w:w="2126"/>
        <w:gridCol w:w="2145"/>
      </w:tblGrid>
      <w:tr w:rsidR="00E23A3F" w:rsidTr="005937C0">
        <w:trPr>
          <w:trHeight w:val="521"/>
        </w:trPr>
        <w:tc>
          <w:tcPr>
            <w:tcW w:w="1106" w:type="dxa"/>
          </w:tcPr>
          <w:p w:rsidR="00E23A3F" w:rsidRPr="006A38E4" w:rsidRDefault="00E23A3F" w:rsidP="008C20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E23A3F" w:rsidRPr="006A38E4" w:rsidRDefault="00E23A3F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</w:tcPr>
          <w:p w:rsidR="00E23A3F" w:rsidRPr="006A38E4" w:rsidRDefault="00E23A3F" w:rsidP="00870C2A">
            <w:pPr>
              <w:rPr>
                <w:rFonts w:ascii="Times New Roman" w:hAnsi="Times New Roman" w:cs="Times New Roman"/>
                <w:b/>
              </w:rPr>
            </w:pPr>
            <w:r w:rsidRPr="006A38E4">
              <w:rPr>
                <w:rFonts w:ascii="Times New Roman" w:hAnsi="Times New Roman" w:cs="Times New Roman"/>
                <w:b/>
              </w:rPr>
              <w:t>Автор работы</w:t>
            </w:r>
            <w:r>
              <w:rPr>
                <w:rFonts w:ascii="Times New Roman" w:hAnsi="Times New Roman" w:cs="Times New Roman"/>
                <w:b/>
              </w:rPr>
              <w:t xml:space="preserve"> «Я+»</w:t>
            </w:r>
          </w:p>
        </w:tc>
        <w:tc>
          <w:tcPr>
            <w:tcW w:w="992" w:type="dxa"/>
          </w:tcPr>
          <w:p w:rsidR="00E23A3F" w:rsidRPr="006A38E4" w:rsidRDefault="00E23A3F" w:rsidP="00870C2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A38E4">
              <w:rPr>
                <w:rFonts w:ascii="Times New Roman" w:hAnsi="Times New Roman" w:cs="Times New Roman"/>
                <w:b/>
              </w:rPr>
              <w:t>Возр</w:t>
            </w:r>
            <w:proofErr w:type="spellEnd"/>
            <w:r w:rsidRPr="006A38E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126" w:type="dxa"/>
          </w:tcPr>
          <w:p w:rsidR="00E23A3F" w:rsidRPr="006A38E4" w:rsidRDefault="00E23A3F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145" w:type="dxa"/>
          </w:tcPr>
          <w:p w:rsidR="00E23A3F" w:rsidRPr="006A38E4" w:rsidRDefault="00E23A3F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E659A4" w:rsidTr="005937C0">
        <w:trPr>
          <w:trHeight w:val="521"/>
        </w:trPr>
        <w:tc>
          <w:tcPr>
            <w:tcW w:w="1106" w:type="dxa"/>
          </w:tcPr>
          <w:p w:rsidR="00E659A4" w:rsidRPr="006A38E4" w:rsidRDefault="008C2090" w:rsidP="008C20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CE22E0" w:rsidRPr="00AC00F0" w:rsidRDefault="00CE22E0" w:rsidP="00CE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оминация «Журналистика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E659A4" w:rsidRDefault="00CE22E0" w:rsidP="00BE7D2B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«Доброе слово. Надежный тыл»</w:t>
            </w:r>
          </w:p>
          <w:p w:rsidR="00BE7D2B" w:rsidRPr="006A38E4" w:rsidRDefault="00BE7D2B" w:rsidP="00BE7D2B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659A4" w:rsidRPr="00BE7D2B" w:rsidRDefault="00CE22E0" w:rsidP="00BE7D2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7D2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Волонтерский отряд </w:t>
            </w:r>
            <w:r w:rsidR="00BE7D2B" w:rsidRPr="00BE7D2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«Позывной – Ромашка» 7в </w:t>
            </w:r>
            <w:proofErr w:type="spellStart"/>
            <w:r w:rsidR="00BE7D2B" w:rsidRPr="00BE7D2B">
              <w:rPr>
                <w:rFonts w:ascii="Times New Roman" w:hAnsi="Times New Roman" w:cs="Times New Roman"/>
                <w:b/>
                <w:sz w:val="27"/>
                <w:szCs w:val="27"/>
              </w:rPr>
              <w:t>кл</w:t>
            </w:r>
            <w:proofErr w:type="spellEnd"/>
            <w:r w:rsidR="00BE7D2B" w:rsidRPr="00BE7D2B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992" w:type="dxa"/>
          </w:tcPr>
          <w:p w:rsidR="00E659A4" w:rsidRPr="001F7BC5" w:rsidRDefault="00CE22E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лет</w:t>
            </w:r>
          </w:p>
        </w:tc>
        <w:tc>
          <w:tcPr>
            <w:tcW w:w="2126" w:type="dxa"/>
          </w:tcPr>
          <w:p w:rsidR="00E659A4" w:rsidRPr="006A38E4" w:rsidRDefault="00CE22E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Агеева Ирина Алексеевна,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2145" w:type="dxa"/>
          </w:tcPr>
          <w:p w:rsidR="00E659A4" w:rsidRPr="006A38E4" w:rsidRDefault="00CE22E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МОУ СШ № 27 г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олжского</w:t>
            </w:r>
          </w:p>
        </w:tc>
      </w:tr>
      <w:tr w:rsidR="00E659A4" w:rsidTr="005937C0">
        <w:trPr>
          <w:trHeight w:val="521"/>
        </w:trPr>
        <w:tc>
          <w:tcPr>
            <w:tcW w:w="1106" w:type="dxa"/>
          </w:tcPr>
          <w:p w:rsidR="00E659A4" w:rsidRPr="006A38E4" w:rsidRDefault="00CE22E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C2090"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CE22E0" w:rsidRDefault="00CE22E0" w:rsidP="00CE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оминация «Журналистика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E22E0" w:rsidRDefault="00CE22E0" w:rsidP="00CE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A4" w:rsidRPr="00CE22E0" w:rsidRDefault="00CE22E0" w:rsidP="00CE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«Прикосновение к православной вере предков»</w:t>
            </w:r>
          </w:p>
        </w:tc>
        <w:tc>
          <w:tcPr>
            <w:tcW w:w="2552" w:type="dxa"/>
          </w:tcPr>
          <w:p w:rsidR="00E659A4" w:rsidRPr="00CE22E0" w:rsidRDefault="00CE22E0" w:rsidP="00870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E0">
              <w:rPr>
                <w:rFonts w:ascii="Times New Roman" w:hAnsi="Times New Roman" w:cs="Times New Roman"/>
                <w:b/>
                <w:sz w:val="28"/>
                <w:szCs w:val="28"/>
              </w:rPr>
              <w:t>Дементьева Варвара</w:t>
            </w:r>
          </w:p>
        </w:tc>
        <w:tc>
          <w:tcPr>
            <w:tcW w:w="992" w:type="dxa"/>
          </w:tcPr>
          <w:p w:rsidR="00E659A4" w:rsidRPr="001F7BC5" w:rsidRDefault="00CE22E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E659A4" w:rsidRPr="00CE22E0" w:rsidRDefault="00CE22E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E0">
              <w:rPr>
                <w:rFonts w:ascii="Times New Roman" w:hAnsi="Times New Roman" w:cs="Times New Roman"/>
                <w:sz w:val="24"/>
                <w:szCs w:val="24"/>
              </w:rPr>
              <w:t>Дементьева Юлия Александровна</w:t>
            </w:r>
          </w:p>
        </w:tc>
        <w:tc>
          <w:tcPr>
            <w:tcW w:w="2145" w:type="dxa"/>
          </w:tcPr>
          <w:p w:rsidR="00E659A4" w:rsidRPr="00CE22E0" w:rsidRDefault="00CE22E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E0">
              <w:rPr>
                <w:rFonts w:ascii="Times New Roman" w:hAnsi="Times New Roman" w:cs="Times New Roman"/>
                <w:sz w:val="24"/>
                <w:szCs w:val="24"/>
              </w:rPr>
              <w:t>ГКУ СО «</w:t>
            </w:r>
            <w:proofErr w:type="spellStart"/>
            <w:r w:rsidRPr="00CE22E0">
              <w:rPr>
                <w:rFonts w:ascii="Times New Roman" w:hAnsi="Times New Roman" w:cs="Times New Roman"/>
                <w:sz w:val="24"/>
                <w:szCs w:val="24"/>
              </w:rPr>
              <w:t>Клетский</w:t>
            </w:r>
            <w:proofErr w:type="spellEnd"/>
            <w:r w:rsidRPr="00CE22E0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</w:tr>
      <w:tr w:rsidR="005937C0" w:rsidTr="005937C0">
        <w:trPr>
          <w:trHeight w:val="521"/>
        </w:trPr>
        <w:tc>
          <w:tcPr>
            <w:tcW w:w="1106" w:type="dxa"/>
          </w:tcPr>
          <w:p w:rsidR="005937C0" w:rsidRDefault="005937C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5937C0" w:rsidRDefault="005937C0" w:rsidP="00CE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B664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Краеведение»:</w:t>
            </w:r>
          </w:p>
          <w:p w:rsidR="00B66428" w:rsidRDefault="00B66428" w:rsidP="00CE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C0" w:rsidRPr="00AC00F0" w:rsidRDefault="005937C0" w:rsidP="00CE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создания храма Святителя Луки, архиепископа Симферопольского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олжского»</w:t>
            </w:r>
          </w:p>
        </w:tc>
        <w:tc>
          <w:tcPr>
            <w:tcW w:w="2552" w:type="dxa"/>
          </w:tcPr>
          <w:p w:rsidR="005937C0" w:rsidRPr="00CE22E0" w:rsidRDefault="00B66428" w:rsidP="00870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Лосева Вероника</w:t>
            </w:r>
          </w:p>
        </w:tc>
        <w:tc>
          <w:tcPr>
            <w:tcW w:w="992" w:type="dxa"/>
          </w:tcPr>
          <w:p w:rsidR="005937C0" w:rsidRPr="001F7BC5" w:rsidRDefault="00B66428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6" w:type="dxa"/>
          </w:tcPr>
          <w:p w:rsidR="005937C0" w:rsidRPr="00CE22E0" w:rsidRDefault="00B66428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Софья Сергеевна, педагог </w:t>
            </w:r>
            <w:proofErr w:type="spell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вероучительных</w:t>
            </w:r>
            <w:proofErr w:type="spell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ДПТ                                                                                                                            </w:t>
            </w:r>
          </w:p>
        </w:tc>
        <w:tc>
          <w:tcPr>
            <w:tcW w:w="2145" w:type="dxa"/>
          </w:tcPr>
          <w:p w:rsidR="005937C0" w:rsidRPr="00B66428" w:rsidRDefault="00B66428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28">
              <w:rPr>
                <w:rFonts w:ascii="Times New Roman" w:hAnsi="Times New Roman" w:cs="Times New Roman"/>
                <w:sz w:val="24"/>
                <w:szCs w:val="24"/>
              </w:rPr>
              <w:t>Воскресная школа во имя Святителя Луки храма Святителя Луки, архиепископа Симферопольского г</w:t>
            </w:r>
            <w:proofErr w:type="gramStart"/>
            <w:r w:rsidRPr="00B6642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66428">
              <w:rPr>
                <w:rFonts w:ascii="Times New Roman" w:hAnsi="Times New Roman" w:cs="Times New Roman"/>
                <w:sz w:val="24"/>
                <w:szCs w:val="24"/>
              </w:rPr>
              <w:t>олжского</w:t>
            </w:r>
          </w:p>
        </w:tc>
      </w:tr>
      <w:tr w:rsidR="00E659A4" w:rsidTr="005937C0">
        <w:trPr>
          <w:trHeight w:val="521"/>
        </w:trPr>
        <w:tc>
          <w:tcPr>
            <w:tcW w:w="1106" w:type="dxa"/>
          </w:tcPr>
          <w:p w:rsidR="00E659A4" w:rsidRPr="006A38E4" w:rsidRDefault="005937C0" w:rsidP="00CE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090"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E659A4" w:rsidRDefault="00CE22E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C0">
              <w:rPr>
                <w:rFonts w:ascii="Times New Roman" w:hAnsi="Times New Roman" w:cs="Times New Roman"/>
                <w:sz w:val="24"/>
                <w:szCs w:val="24"/>
              </w:rPr>
              <w:t>Номинация «Краеведение»</w:t>
            </w:r>
            <w:r w:rsidR="00593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37C0" w:rsidRPr="005937C0" w:rsidRDefault="005937C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Священномученики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Троицкой церкви села Быково» </w:t>
            </w:r>
          </w:p>
        </w:tc>
        <w:tc>
          <w:tcPr>
            <w:tcW w:w="2552" w:type="dxa"/>
          </w:tcPr>
          <w:p w:rsidR="00E659A4" w:rsidRPr="005937C0" w:rsidRDefault="005937C0" w:rsidP="00870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7C0">
              <w:rPr>
                <w:rFonts w:ascii="Times New Roman" w:hAnsi="Times New Roman" w:cs="Times New Roman"/>
                <w:b/>
                <w:sz w:val="28"/>
                <w:szCs w:val="28"/>
              </w:rPr>
              <w:t>Алешечкина Дарья, Емельянова Маргарита</w:t>
            </w:r>
          </w:p>
        </w:tc>
        <w:tc>
          <w:tcPr>
            <w:tcW w:w="992" w:type="dxa"/>
          </w:tcPr>
          <w:p w:rsidR="00E659A4" w:rsidRPr="001F7BC5" w:rsidRDefault="005937C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6" w:type="dxa"/>
          </w:tcPr>
          <w:p w:rsidR="00E659A4" w:rsidRPr="005937C0" w:rsidRDefault="005937C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C0">
              <w:rPr>
                <w:rFonts w:ascii="Times New Roman" w:hAnsi="Times New Roman" w:cs="Times New Roman"/>
                <w:sz w:val="24"/>
                <w:szCs w:val="24"/>
              </w:rPr>
              <w:t>Краснова Светлана Владимировна</w:t>
            </w:r>
          </w:p>
        </w:tc>
        <w:tc>
          <w:tcPr>
            <w:tcW w:w="2145" w:type="dxa"/>
          </w:tcPr>
          <w:p w:rsidR="00E659A4" w:rsidRPr="005937C0" w:rsidRDefault="005937C0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C0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3», Быковский район</w:t>
            </w:r>
          </w:p>
        </w:tc>
      </w:tr>
      <w:tr w:rsidR="00E659A4" w:rsidTr="005937C0">
        <w:trPr>
          <w:trHeight w:val="521"/>
        </w:trPr>
        <w:tc>
          <w:tcPr>
            <w:tcW w:w="1106" w:type="dxa"/>
          </w:tcPr>
          <w:p w:rsidR="00E659A4" w:rsidRPr="006A38E4" w:rsidRDefault="00CE22E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2090"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E659A4" w:rsidRPr="00B66428" w:rsidRDefault="00B66428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28">
              <w:rPr>
                <w:rFonts w:ascii="Times New Roman" w:hAnsi="Times New Roman" w:cs="Times New Roman"/>
                <w:sz w:val="24"/>
                <w:szCs w:val="24"/>
              </w:rPr>
              <w:t>Номинация «Православное искусство»:</w:t>
            </w:r>
          </w:p>
          <w:p w:rsidR="00B66428" w:rsidRPr="006A38E4" w:rsidRDefault="00B66428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28">
              <w:rPr>
                <w:rFonts w:ascii="Times New Roman" w:hAnsi="Times New Roman" w:cs="Times New Roman"/>
                <w:sz w:val="24"/>
                <w:szCs w:val="24"/>
              </w:rPr>
              <w:t>«История православной живописи»</w:t>
            </w:r>
          </w:p>
        </w:tc>
        <w:tc>
          <w:tcPr>
            <w:tcW w:w="2552" w:type="dxa"/>
          </w:tcPr>
          <w:p w:rsidR="00E659A4" w:rsidRPr="00B66428" w:rsidRDefault="00B66428" w:rsidP="00870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428">
              <w:rPr>
                <w:rFonts w:ascii="Times New Roman" w:hAnsi="Times New Roman" w:cs="Times New Roman"/>
                <w:b/>
                <w:sz w:val="28"/>
                <w:szCs w:val="28"/>
              </w:rPr>
              <w:t>Смирнягина Вероника</w:t>
            </w:r>
          </w:p>
        </w:tc>
        <w:tc>
          <w:tcPr>
            <w:tcW w:w="992" w:type="dxa"/>
          </w:tcPr>
          <w:p w:rsidR="00E659A4" w:rsidRPr="001F7BC5" w:rsidRDefault="00B66428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6" w:type="dxa"/>
          </w:tcPr>
          <w:p w:rsidR="00E659A4" w:rsidRPr="001F7BC5" w:rsidRDefault="00B66428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Русина Марина Петровна</w:t>
            </w:r>
          </w:p>
        </w:tc>
        <w:tc>
          <w:tcPr>
            <w:tcW w:w="2145" w:type="dxa"/>
          </w:tcPr>
          <w:p w:rsidR="00E659A4" w:rsidRPr="001F7BC5" w:rsidRDefault="001F7BC5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Луговопролейская</w:t>
            </w:r>
            <w:proofErr w:type="spellEnd"/>
            <w:r w:rsidRPr="001F7BC5">
              <w:rPr>
                <w:rFonts w:ascii="Times New Roman" w:hAnsi="Times New Roman" w:cs="Times New Roman"/>
                <w:sz w:val="24"/>
                <w:szCs w:val="24"/>
              </w:rPr>
              <w:t xml:space="preserve"> СШ» Быковского района</w:t>
            </w:r>
          </w:p>
        </w:tc>
      </w:tr>
      <w:tr w:rsidR="00E659A4" w:rsidTr="005937C0">
        <w:trPr>
          <w:trHeight w:val="521"/>
        </w:trPr>
        <w:tc>
          <w:tcPr>
            <w:tcW w:w="1106" w:type="dxa"/>
          </w:tcPr>
          <w:p w:rsidR="00E659A4" w:rsidRPr="006A38E4" w:rsidRDefault="00CE22E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2090"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E659A4" w:rsidRPr="001F7BC5" w:rsidRDefault="001F7BC5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« Русский язык и литература»:</w:t>
            </w:r>
          </w:p>
          <w:p w:rsidR="001F7BC5" w:rsidRPr="006A38E4" w:rsidRDefault="001F7BC5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«История памятников древнерусской письменности»</w:t>
            </w:r>
          </w:p>
        </w:tc>
        <w:tc>
          <w:tcPr>
            <w:tcW w:w="2552" w:type="dxa"/>
          </w:tcPr>
          <w:p w:rsidR="00E659A4" w:rsidRPr="001F7BC5" w:rsidRDefault="001F7BC5" w:rsidP="00870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C5">
              <w:rPr>
                <w:rFonts w:ascii="Times New Roman" w:hAnsi="Times New Roman" w:cs="Times New Roman"/>
                <w:b/>
                <w:sz w:val="28"/>
                <w:szCs w:val="28"/>
              </w:rPr>
              <w:t>Плаксина Софья</w:t>
            </w:r>
          </w:p>
        </w:tc>
        <w:tc>
          <w:tcPr>
            <w:tcW w:w="992" w:type="dxa"/>
          </w:tcPr>
          <w:p w:rsidR="00E659A4" w:rsidRPr="001F7BC5" w:rsidRDefault="001F7BC5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6" w:type="dxa"/>
          </w:tcPr>
          <w:p w:rsidR="00E659A4" w:rsidRPr="001F7BC5" w:rsidRDefault="001F7BC5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Русина Марина Петровна</w:t>
            </w:r>
          </w:p>
        </w:tc>
        <w:tc>
          <w:tcPr>
            <w:tcW w:w="2145" w:type="dxa"/>
          </w:tcPr>
          <w:p w:rsidR="00E659A4" w:rsidRPr="001F7BC5" w:rsidRDefault="001F7BC5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Луговопролейская</w:t>
            </w:r>
            <w:proofErr w:type="spellEnd"/>
            <w:r w:rsidRPr="001F7BC5">
              <w:rPr>
                <w:rFonts w:ascii="Times New Roman" w:hAnsi="Times New Roman" w:cs="Times New Roman"/>
                <w:sz w:val="24"/>
                <w:szCs w:val="24"/>
              </w:rPr>
              <w:t xml:space="preserve"> СШ» Быковского района</w:t>
            </w:r>
          </w:p>
        </w:tc>
      </w:tr>
      <w:tr w:rsidR="00E659A4" w:rsidTr="005937C0">
        <w:trPr>
          <w:trHeight w:val="521"/>
        </w:trPr>
        <w:tc>
          <w:tcPr>
            <w:tcW w:w="1106" w:type="dxa"/>
          </w:tcPr>
          <w:p w:rsidR="00E659A4" w:rsidRPr="006A38E4" w:rsidRDefault="008C2090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1F7BC5" w:rsidRPr="00AC00F0" w:rsidRDefault="001F7BC5" w:rsidP="001F7BC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 Русский язык и литература»:  </w:t>
            </w:r>
          </w:p>
          <w:p w:rsidR="001F7BC5" w:rsidRPr="00AC00F0" w:rsidRDefault="001F7BC5" w:rsidP="001F7BC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A4" w:rsidRPr="006A38E4" w:rsidRDefault="001F7BC5" w:rsidP="001F7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«Роль лексических средств выразительности в житийной литературе                      (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на примере «Жития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Невского»)»</w:t>
            </w:r>
          </w:p>
        </w:tc>
        <w:tc>
          <w:tcPr>
            <w:tcW w:w="2552" w:type="dxa"/>
          </w:tcPr>
          <w:p w:rsidR="00E659A4" w:rsidRPr="006A38E4" w:rsidRDefault="001F7BC5" w:rsidP="00870C2A">
            <w:pPr>
              <w:rPr>
                <w:rFonts w:ascii="Times New Roman" w:hAnsi="Times New Roman" w:cs="Times New Roman"/>
                <w:b/>
              </w:rPr>
            </w:pPr>
            <w:r w:rsidRPr="00AC00F0">
              <w:rPr>
                <w:rFonts w:ascii="Times New Roman" w:hAnsi="Times New Roman" w:cs="Times New Roman"/>
                <w:b/>
                <w:sz w:val="28"/>
                <w:szCs w:val="28"/>
              </w:rPr>
              <w:t>Черткова Анастасия</w:t>
            </w:r>
          </w:p>
        </w:tc>
        <w:tc>
          <w:tcPr>
            <w:tcW w:w="992" w:type="dxa"/>
          </w:tcPr>
          <w:p w:rsidR="00E659A4" w:rsidRPr="001F7BC5" w:rsidRDefault="001F7BC5" w:rsidP="0087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5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6" w:type="dxa"/>
          </w:tcPr>
          <w:p w:rsidR="00E659A4" w:rsidRPr="006A38E4" w:rsidRDefault="001F7BC5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Иванова Ольга Валериевна,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2145" w:type="dxa"/>
          </w:tcPr>
          <w:p w:rsidR="00E659A4" w:rsidRPr="006A38E4" w:rsidRDefault="001F7BC5" w:rsidP="0087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AC00F0">
              <w:rPr>
                <w:rFonts w:ascii="Times New Roman" w:hAnsi="Times New Roman" w:cs="Times New Roman"/>
                <w:sz w:val="24"/>
                <w:szCs w:val="24"/>
              </w:rPr>
              <w:t>редняя школа с углубленным изучением отдельных предметов № 30 имени Медведева С.Р. г. Волжского</w:t>
            </w:r>
          </w:p>
        </w:tc>
      </w:tr>
    </w:tbl>
    <w:p w:rsidR="0058452F" w:rsidRDefault="00BE7D2B"/>
    <w:sectPr w:rsidR="0058452F" w:rsidSect="00E23A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BCF"/>
    <w:multiLevelType w:val="multilevel"/>
    <w:tmpl w:val="2AFA6B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3904"/>
    <w:multiLevelType w:val="hybridMultilevel"/>
    <w:tmpl w:val="017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3A3F"/>
    <w:rsid w:val="00113E23"/>
    <w:rsid w:val="001F7BC5"/>
    <w:rsid w:val="003D5B8E"/>
    <w:rsid w:val="00404AA8"/>
    <w:rsid w:val="004811BE"/>
    <w:rsid w:val="004F25FB"/>
    <w:rsid w:val="005937C0"/>
    <w:rsid w:val="005955DD"/>
    <w:rsid w:val="00672D36"/>
    <w:rsid w:val="006F10EC"/>
    <w:rsid w:val="008C2090"/>
    <w:rsid w:val="00AC00F0"/>
    <w:rsid w:val="00B226E7"/>
    <w:rsid w:val="00B66428"/>
    <w:rsid w:val="00BE7D2B"/>
    <w:rsid w:val="00CC7029"/>
    <w:rsid w:val="00CE22E0"/>
    <w:rsid w:val="00E23A3F"/>
    <w:rsid w:val="00E43E35"/>
    <w:rsid w:val="00E659A4"/>
    <w:rsid w:val="00E926E1"/>
    <w:rsid w:val="00F62612"/>
    <w:rsid w:val="00F7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23A3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prp.serafim.vlz@outlook.com</dc:creator>
  <cp:keywords/>
  <dc:description/>
  <cp:lastModifiedBy>prp.serafim.vlz@outlook.com</cp:lastModifiedBy>
  <cp:revision>5</cp:revision>
  <dcterms:created xsi:type="dcterms:W3CDTF">2025-06-02T08:29:00Z</dcterms:created>
  <dcterms:modified xsi:type="dcterms:W3CDTF">2025-06-02T11:00:00Z</dcterms:modified>
</cp:coreProperties>
</file>