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68" w:rsidRDefault="00B83A68" w:rsidP="00C330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B9" w:rsidRDefault="00C330B9" w:rsidP="00C33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42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</w:p>
    <w:p w:rsidR="00C330B9" w:rsidRDefault="00C330B9" w:rsidP="00C33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42">
        <w:rPr>
          <w:rFonts w:ascii="Times New Roman" w:hAnsi="Times New Roman" w:cs="Times New Roman"/>
          <w:b/>
          <w:sz w:val="28"/>
          <w:szCs w:val="28"/>
        </w:rPr>
        <w:t>Епархиального конкурса</w:t>
      </w:r>
      <w:r w:rsidRPr="009F063B">
        <w:rPr>
          <w:rFonts w:ascii="Times New Roman" w:hAnsi="Times New Roman" w:cs="Times New Roman"/>
          <w:b/>
          <w:sz w:val="28"/>
          <w:szCs w:val="28"/>
        </w:rPr>
        <w:t xml:space="preserve"> детско-юношеского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взрослого </w:t>
      </w:r>
      <w:r w:rsidRPr="009F063B">
        <w:rPr>
          <w:rFonts w:ascii="Times New Roman" w:hAnsi="Times New Roman" w:cs="Times New Roman"/>
          <w:b/>
          <w:sz w:val="28"/>
          <w:szCs w:val="28"/>
        </w:rPr>
        <w:t xml:space="preserve">творчества  </w:t>
      </w:r>
      <w:r w:rsidRPr="00915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0B9" w:rsidRPr="009F063B" w:rsidRDefault="00C330B9" w:rsidP="00C33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42">
        <w:rPr>
          <w:rFonts w:ascii="Times New Roman" w:hAnsi="Times New Roman" w:cs="Times New Roman"/>
          <w:b/>
          <w:sz w:val="28"/>
          <w:szCs w:val="28"/>
        </w:rPr>
        <w:t xml:space="preserve"> «Под Рождественской звездой»</w:t>
      </w:r>
      <w:r>
        <w:rPr>
          <w:rFonts w:ascii="Times New Roman" w:hAnsi="Times New Roman" w:cs="Times New Roman"/>
          <w:b/>
          <w:sz w:val="28"/>
          <w:szCs w:val="28"/>
        </w:rPr>
        <w:t>-2020г.</w:t>
      </w:r>
    </w:p>
    <w:p w:rsidR="004A6DB3" w:rsidRDefault="00C330B9" w:rsidP="00335B5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5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5442">
        <w:rPr>
          <w:rFonts w:ascii="Times New Roman" w:hAnsi="Times New Roman" w:cs="Times New Roman"/>
          <w:b/>
          <w:color w:val="FF0000"/>
          <w:sz w:val="24"/>
          <w:szCs w:val="24"/>
        </w:rPr>
        <w:t>Номинация «Храм в Рождество»</w:t>
      </w:r>
    </w:p>
    <w:p w:rsidR="00C330B9" w:rsidRPr="00A72F4E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2F4E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4-6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(индивидуальная работа)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134"/>
        <w:gridCol w:w="3203"/>
        <w:gridCol w:w="2410"/>
        <w:gridCol w:w="1134"/>
        <w:gridCol w:w="3118"/>
        <w:gridCol w:w="4026"/>
      </w:tblGrid>
      <w:tr w:rsidR="00190F22" w:rsidRPr="00A72F4E" w:rsidTr="007123B6">
        <w:tc>
          <w:tcPr>
            <w:tcW w:w="710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3203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Возраст </w:t>
            </w:r>
          </w:p>
        </w:tc>
        <w:tc>
          <w:tcPr>
            <w:tcW w:w="3118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</w:t>
            </w:r>
          </w:p>
        </w:tc>
        <w:tc>
          <w:tcPr>
            <w:tcW w:w="4026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Учреждение</w:t>
            </w:r>
          </w:p>
        </w:tc>
      </w:tr>
      <w:tr w:rsidR="00190F22" w:rsidRPr="00A72F4E" w:rsidTr="007123B6"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0F22" w:rsidRPr="005457D6" w:rsidRDefault="00190F22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03" w:type="dxa"/>
          </w:tcPr>
          <w:p w:rsidR="00190F22" w:rsidRPr="005457D6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D6">
              <w:rPr>
                <w:rFonts w:ascii="Times New Roman" w:hAnsi="Times New Roman" w:cs="Times New Roman"/>
                <w:sz w:val="24"/>
                <w:szCs w:val="24"/>
              </w:rPr>
              <w:t>«Свет</w:t>
            </w:r>
            <w:r w:rsidR="005457D6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r w:rsidRPr="005457D6">
              <w:rPr>
                <w:rFonts w:ascii="Times New Roman" w:hAnsi="Times New Roman" w:cs="Times New Roman"/>
                <w:sz w:val="24"/>
                <w:szCs w:val="24"/>
              </w:rPr>
              <w:t xml:space="preserve"> дом Божий»</w:t>
            </w:r>
          </w:p>
        </w:tc>
        <w:tc>
          <w:tcPr>
            <w:tcW w:w="2410" w:type="dxa"/>
          </w:tcPr>
          <w:p w:rsidR="00190F22" w:rsidRPr="005457D6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D6">
              <w:rPr>
                <w:rFonts w:ascii="Times New Roman" w:hAnsi="Times New Roman" w:cs="Times New Roman"/>
                <w:sz w:val="24"/>
                <w:szCs w:val="24"/>
              </w:rPr>
              <w:t>Рубцова Фарида</w:t>
            </w:r>
          </w:p>
        </w:tc>
        <w:tc>
          <w:tcPr>
            <w:tcW w:w="1134" w:type="dxa"/>
          </w:tcPr>
          <w:p w:rsidR="00190F22" w:rsidRPr="005457D6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D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8" w:type="dxa"/>
          </w:tcPr>
          <w:p w:rsidR="008E143E" w:rsidRDefault="005457D6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</w:p>
          <w:p w:rsidR="00190F22" w:rsidRPr="005457D6" w:rsidRDefault="005457D6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026" w:type="dxa"/>
          </w:tcPr>
          <w:p w:rsidR="00190F22" w:rsidRPr="005457D6" w:rsidRDefault="005457D6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D6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190F22" w:rsidRPr="005457D6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Pr="005457D6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190F22" w:rsidRPr="005457D6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90F22" w:rsidRPr="005457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4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F22" w:rsidRPr="005457D6">
              <w:rPr>
                <w:rFonts w:ascii="Times New Roman" w:hAnsi="Times New Roman" w:cs="Times New Roman"/>
                <w:sz w:val="24"/>
                <w:szCs w:val="24"/>
              </w:rPr>
              <w:t>Палласовка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90F22" w:rsidRPr="00A72F4E" w:rsidTr="007123B6">
        <w:trPr>
          <w:trHeight w:val="635"/>
        </w:trPr>
        <w:tc>
          <w:tcPr>
            <w:tcW w:w="710" w:type="dxa"/>
          </w:tcPr>
          <w:p w:rsidR="00190F22" w:rsidRPr="002C2022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0F22" w:rsidRPr="002C202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03" w:type="dxa"/>
          </w:tcPr>
          <w:p w:rsidR="00190F22" w:rsidRPr="002C202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22">
              <w:rPr>
                <w:rFonts w:ascii="Times New Roman" w:hAnsi="Times New Roman" w:cs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2410" w:type="dxa"/>
          </w:tcPr>
          <w:p w:rsidR="00190F22" w:rsidRPr="002C202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22">
              <w:rPr>
                <w:rFonts w:ascii="Times New Roman" w:hAnsi="Times New Roman" w:cs="Times New Roman"/>
                <w:sz w:val="24"/>
                <w:szCs w:val="24"/>
              </w:rPr>
              <w:t>Волохов Денис</w:t>
            </w:r>
          </w:p>
        </w:tc>
        <w:tc>
          <w:tcPr>
            <w:tcW w:w="1134" w:type="dxa"/>
          </w:tcPr>
          <w:p w:rsidR="00190F22" w:rsidRPr="002C202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22"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3118" w:type="dxa"/>
          </w:tcPr>
          <w:p w:rsidR="008E143E" w:rsidRDefault="002C20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22"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</w:p>
          <w:p w:rsidR="00190F22" w:rsidRPr="002C2022" w:rsidRDefault="002C20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22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026" w:type="dxa"/>
          </w:tcPr>
          <w:p w:rsidR="00190F22" w:rsidRPr="002C2022" w:rsidRDefault="002C2022" w:rsidP="00E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22">
              <w:rPr>
                <w:rFonts w:ascii="Times New Roman" w:hAnsi="Times New Roman" w:cs="Times New Roman"/>
                <w:sz w:val="24"/>
                <w:szCs w:val="24"/>
              </w:rPr>
              <w:t>ОП МКОУ «</w:t>
            </w:r>
            <w:proofErr w:type="spellStart"/>
            <w:r w:rsidRPr="002C2022">
              <w:rPr>
                <w:rFonts w:ascii="Times New Roman" w:hAnsi="Times New Roman" w:cs="Times New Roman"/>
                <w:sz w:val="24"/>
                <w:szCs w:val="24"/>
              </w:rPr>
              <w:t>Червленовская</w:t>
            </w:r>
            <w:proofErr w:type="spellEnd"/>
            <w:r w:rsidRPr="002C2022">
              <w:rPr>
                <w:rFonts w:ascii="Times New Roman" w:hAnsi="Times New Roman" w:cs="Times New Roman"/>
                <w:sz w:val="24"/>
                <w:szCs w:val="24"/>
              </w:rPr>
              <w:t xml:space="preserve"> СШ»,              с</w:t>
            </w:r>
            <w:r w:rsidR="00190F22" w:rsidRPr="002C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F22" w:rsidRPr="002C2022">
              <w:rPr>
                <w:rFonts w:ascii="Times New Roman" w:hAnsi="Times New Roman" w:cs="Times New Roman"/>
                <w:sz w:val="24"/>
                <w:szCs w:val="24"/>
              </w:rPr>
              <w:t>Червленое</w:t>
            </w:r>
            <w:r w:rsidRPr="002C2022">
              <w:rPr>
                <w:rFonts w:ascii="Times New Roman" w:hAnsi="Times New Roman" w:cs="Times New Roman"/>
                <w:sz w:val="24"/>
                <w:szCs w:val="24"/>
              </w:rPr>
              <w:t>, Светлоярский район</w:t>
            </w:r>
          </w:p>
        </w:tc>
      </w:tr>
      <w:tr w:rsidR="00190F22" w:rsidRPr="00A72F4E" w:rsidTr="007123B6">
        <w:trPr>
          <w:trHeight w:val="635"/>
        </w:trPr>
        <w:tc>
          <w:tcPr>
            <w:tcW w:w="710" w:type="dxa"/>
          </w:tcPr>
          <w:p w:rsidR="00190F22" w:rsidRPr="005D7032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0F22" w:rsidRPr="005D703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03" w:type="dxa"/>
          </w:tcPr>
          <w:p w:rsidR="00190F22" w:rsidRPr="005D7032" w:rsidRDefault="005D703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«Рождественский храм»</w:t>
            </w:r>
          </w:p>
        </w:tc>
        <w:tc>
          <w:tcPr>
            <w:tcW w:w="2410" w:type="dxa"/>
          </w:tcPr>
          <w:p w:rsidR="00190F22" w:rsidRPr="005D703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Грабовой Матвей</w:t>
            </w:r>
          </w:p>
        </w:tc>
        <w:tc>
          <w:tcPr>
            <w:tcW w:w="1134" w:type="dxa"/>
          </w:tcPr>
          <w:p w:rsidR="00190F22" w:rsidRPr="005D703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8" w:type="dxa"/>
          </w:tcPr>
          <w:p w:rsidR="008E143E" w:rsidRDefault="005D703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</w:t>
            </w:r>
          </w:p>
          <w:p w:rsidR="00190F22" w:rsidRPr="005D7032" w:rsidRDefault="005D703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4026" w:type="dxa"/>
          </w:tcPr>
          <w:p w:rsidR="00190F22" w:rsidRPr="005D7032" w:rsidRDefault="00190F22" w:rsidP="00EE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7032" w:rsidRPr="005D70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5D7032" w:rsidRPr="005D7032">
              <w:rPr>
                <w:rFonts w:ascii="Times New Roman" w:hAnsi="Times New Roman" w:cs="Times New Roman"/>
                <w:sz w:val="24"/>
                <w:szCs w:val="24"/>
              </w:rPr>
              <w:t>Приморский д/с «Сказка», п</w:t>
            </w: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032" w:rsidRPr="005D7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  <w:r w:rsidR="005D7032" w:rsidRPr="005D7032">
              <w:rPr>
                <w:rFonts w:ascii="Times New Roman" w:hAnsi="Times New Roman" w:cs="Times New Roman"/>
                <w:sz w:val="24"/>
                <w:szCs w:val="24"/>
              </w:rPr>
              <w:t>, Быковский район</w:t>
            </w:r>
          </w:p>
        </w:tc>
      </w:tr>
      <w:tr w:rsidR="00190F22" w:rsidRPr="00A72F4E" w:rsidTr="007123B6">
        <w:trPr>
          <w:trHeight w:val="635"/>
        </w:trPr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0F22" w:rsidRPr="0047105F" w:rsidRDefault="009B7530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</w:tcPr>
          <w:p w:rsidR="00190F22" w:rsidRPr="0047105F" w:rsidRDefault="009B753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>«Рождественский храм»</w:t>
            </w:r>
          </w:p>
        </w:tc>
        <w:tc>
          <w:tcPr>
            <w:tcW w:w="2410" w:type="dxa"/>
          </w:tcPr>
          <w:p w:rsidR="00E60F32" w:rsidRPr="0047105F" w:rsidRDefault="009B753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>Скляр Кира</w:t>
            </w:r>
          </w:p>
        </w:tc>
        <w:tc>
          <w:tcPr>
            <w:tcW w:w="1134" w:type="dxa"/>
          </w:tcPr>
          <w:p w:rsidR="00190F22" w:rsidRPr="0047105F" w:rsidRDefault="009B753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</w:tcPr>
          <w:p w:rsidR="008E143E" w:rsidRDefault="009B753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 xml:space="preserve">Забалуева </w:t>
            </w:r>
          </w:p>
          <w:p w:rsidR="00190F22" w:rsidRPr="0047105F" w:rsidRDefault="009B753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>Елена Альбертовна</w:t>
            </w:r>
          </w:p>
        </w:tc>
        <w:tc>
          <w:tcPr>
            <w:tcW w:w="4026" w:type="dxa"/>
          </w:tcPr>
          <w:p w:rsidR="00190F22" w:rsidRPr="0047105F" w:rsidRDefault="009B753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 xml:space="preserve">ВШ </w:t>
            </w:r>
            <w:r w:rsidR="0047105F" w:rsidRPr="0047105F">
              <w:rPr>
                <w:rFonts w:ascii="Times New Roman" w:hAnsi="Times New Roman" w:cs="Times New Roman"/>
                <w:sz w:val="24"/>
                <w:szCs w:val="24"/>
              </w:rPr>
              <w:t xml:space="preserve"> Святителя Луки, </w:t>
            </w:r>
            <w:r w:rsidR="002810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E16D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8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05F" w:rsidRPr="004710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8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05F" w:rsidRPr="0047105F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</w:tr>
    </w:tbl>
    <w:p w:rsidR="00C330B9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2F4E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4-6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(коллективная работа, «Я+»)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134"/>
        <w:gridCol w:w="3203"/>
        <w:gridCol w:w="2410"/>
        <w:gridCol w:w="1134"/>
        <w:gridCol w:w="3118"/>
        <w:gridCol w:w="4026"/>
      </w:tblGrid>
      <w:tr w:rsidR="00190F22" w:rsidRPr="00A72F4E" w:rsidTr="007123B6">
        <w:tc>
          <w:tcPr>
            <w:tcW w:w="710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3203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Возраст </w:t>
            </w:r>
          </w:p>
        </w:tc>
        <w:tc>
          <w:tcPr>
            <w:tcW w:w="3118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</w:t>
            </w:r>
          </w:p>
        </w:tc>
        <w:tc>
          <w:tcPr>
            <w:tcW w:w="4026" w:type="dxa"/>
          </w:tcPr>
          <w:p w:rsidR="00190F22" w:rsidRPr="00A72F4E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Учреждение</w:t>
            </w:r>
          </w:p>
        </w:tc>
      </w:tr>
      <w:tr w:rsidR="00190F22" w:rsidRPr="00A72F4E" w:rsidTr="007123B6"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F22" w:rsidRPr="008E2724" w:rsidRDefault="00190F22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03" w:type="dxa"/>
          </w:tcPr>
          <w:p w:rsidR="00190F22" w:rsidRPr="008E2724" w:rsidRDefault="008E272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410" w:type="dxa"/>
          </w:tcPr>
          <w:p w:rsidR="00190F22" w:rsidRPr="008E2724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Евдокимов Кирилл (Я+)</w:t>
            </w:r>
          </w:p>
        </w:tc>
        <w:tc>
          <w:tcPr>
            <w:tcW w:w="1134" w:type="dxa"/>
          </w:tcPr>
          <w:p w:rsidR="00190F22" w:rsidRPr="008E2724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8" w:type="dxa"/>
          </w:tcPr>
          <w:p w:rsidR="008E143E" w:rsidRDefault="008E272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Дюсалиева</w:t>
            </w:r>
            <w:proofErr w:type="spellEnd"/>
          </w:p>
          <w:p w:rsidR="00190F22" w:rsidRPr="008E2724" w:rsidRDefault="008E272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Захаровна</w:t>
            </w:r>
          </w:p>
        </w:tc>
        <w:tc>
          <w:tcPr>
            <w:tcW w:w="4026" w:type="dxa"/>
          </w:tcPr>
          <w:p w:rsidR="00190F22" w:rsidRPr="008E2724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МКДОУ д/с</w:t>
            </w:r>
            <w:r w:rsidR="008E2724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«Солнышко», </w:t>
            </w:r>
            <w:r w:rsidR="008E27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г. Палласовка</w:t>
            </w:r>
            <w:r w:rsidR="008E27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2724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="008E27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90F22" w:rsidRPr="00A72F4E" w:rsidTr="007123B6">
        <w:trPr>
          <w:trHeight w:val="635"/>
        </w:trPr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0F22" w:rsidRPr="00E92A51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03" w:type="dxa"/>
          </w:tcPr>
          <w:p w:rsidR="00190F22" w:rsidRPr="00E92A51" w:rsidRDefault="00E92A5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 в Рождество Христово»</w:t>
            </w:r>
          </w:p>
        </w:tc>
        <w:tc>
          <w:tcPr>
            <w:tcW w:w="2410" w:type="dxa"/>
          </w:tcPr>
          <w:p w:rsidR="00190F22" w:rsidRPr="00E92A51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51">
              <w:rPr>
                <w:rFonts w:ascii="Times New Roman" w:hAnsi="Times New Roman" w:cs="Times New Roman"/>
                <w:sz w:val="24"/>
                <w:szCs w:val="24"/>
              </w:rPr>
              <w:t>Зайцев Роман(Я+)</w:t>
            </w:r>
          </w:p>
        </w:tc>
        <w:tc>
          <w:tcPr>
            <w:tcW w:w="1134" w:type="dxa"/>
          </w:tcPr>
          <w:p w:rsidR="00190F22" w:rsidRPr="00E92A51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5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8" w:type="dxa"/>
          </w:tcPr>
          <w:p w:rsidR="008E143E" w:rsidRDefault="00E92A5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51"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  <w:p w:rsidR="00190F22" w:rsidRPr="00E92A51" w:rsidRDefault="00E92A5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5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4026" w:type="dxa"/>
          </w:tcPr>
          <w:p w:rsidR="00190F22" w:rsidRPr="00E92A51" w:rsidRDefault="00E92A5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51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r w:rsidR="00190F22" w:rsidRPr="00E92A51">
              <w:rPr>
                <w:rFonts w:ascii="Times New Roman" w:hAnsi="Times New Roman" w:cs="Times New Roman"/>
                <w:sz w:val="24"/>
                <w:szCs w:val="24"/>
              </w:rPr>
              <w:t>Савинский д/с №1</w:t>
            </w:r>
            <w:r w:rsidRPr="00E92A51">
              <w:rPr>
                <w:rFonts w:ascii="Times New Roman" w:hAnsi="Times New Roman" w:cs="Times New Roman"/>
                <w:sz w:val="24"/>
                <w:szCs w:val="24"/>
              </w:rPr>
              <w:t xml:space="preserve">»,               с. </w:t>
            </w:r>
            <w:proofErr w:type="spellStart"/>
            <w:r w:rsidRPr="00E92A51">
              <w:rPr>
                <w:rFonts w:ascii="Times New Roman" w:hAnsi="Times New Roman" w:cs="Times New Roman"/>
                <w:sz w:val="24"/>
                <w:szCs w:val="24"/>
              </w:rPr>
              <w:t>Савинка</w:t>
            </w:r>
            <w:proofErr w:type="spellEnd"/>
            <w:r w:rsidRPr="00E92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A51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E92A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90F22" w:rsidRPr="00C0044E" w:rsidTr="007123B6">
        <w:trPr>
          <w:trHeight w:val="635"/>
        </w:trPr>
        <w:tc>
          <w:tcPr>
            <w:tcW w:w="710" w:type="dxa"/>
          </w:tcPr>
          <w:p w:rsidR="00190F22" w:rsidRPr="00F311E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90F22" w:rsidRPr="00F311E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03" w:type="dxa"/>
          </w:tcPr>
          <w:p w:rsidR="00190F22" w:rsidRPr="00F311E8" w:rsidRDefault="00F311E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вертеп»</w:t>
            </w:r>
          </w:p>
        </w:tc>
        <w:tc>
          <w:tcPr>
            <w:tcW w:w="2410" w:type="dxa"/>
          </w:tcPr>
          <w:p w:rsidR="00190F22" w:rsidRPr="00F311E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1E8">
              <w:rPr>
                <w:rFonts w:ascii="Times New Roman" w:hAnsi="Times New Roman" w:cs="Times New Roman"/>
                <w:sz w:val="24"/>
                <w:szCs w:val="24"/>
              </w:rPr>
              <w:t>Завалова</w:t>
            </w:r>
            <w:proofErr w:type="spellEnd"/>
            <w:r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Вероника(Я+)</w:t>
            </w:r>
          </w:p>
        </w:tc>
        <w:tc>
          <w:tcPr>
            <w:tcW w:w="1134" w:type="dxa"/>
          </w:tcPr>
          <w:p w:rsidR="00190F22" w:rsidRPr="00F311E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8" w:type="dxa"/>
          </w:tcPr>
          <w:p w:rsidR="008E143E" w:rsidRDefault="00F311E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</w:t>
            </w:r>
          </w:p>
          <w:p w:rsidR="00190F22" w:rsidRPr="00F311E8" w:rsidRDefault="00F311E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026" w:type="dxa"/>
          </w:tcPr>
          <w:p w:rsidR="00190F22" w:rsidRPr="00F311E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 xml:space="preserve">МКДОУ Быковский </w:t>
            </w: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>«Солнышко», р.п. Быково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>, Быковский район</w:t>
            </w:r>
          </w:p>
        </w:tc>
      </w:tr>
      <w:tr w:rsidR="007B60A7" w:rsidRPr="00C0044E" w:rsidTr="007123B6">
        <w:trPr>
          <w:trHeight w:val="635"/>
        </w:trPr>
        <w:tc>
          <w:tcPr>
            <w:tcW w:w="710" w:type="dxa"/>
          </w:tcPr>
          <w:p w:rsidR="007B60A7" w:rsidRPr="00014488" w:rsidRDefault="00014488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B60A7" w:rsidRPr="0047105F" w:rsidRDefault="007B60A7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</w:tcPr>
          <w:p w:rsidR="007B60A7" w:rsidRPr="0047105F" w:rsidRDefault="007B60A7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>«В тиши Рождественской ночи»</w:t>
            </w:r>
          </w:p>
        </w:tc>
        <w:tc>
          <w:tcPr>
            <w:tcW w:w="2410" w:type="dxa"/>
          </w:tcPr>
          <w:p w:rsidR="007B60A7" w:rsidRPr="0047105F" w:rsidRDefault="007B60A7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>Гончарова Лидия</w:t>
            </w:r>
          </w:p>
          <w:p w:rsidR="007B60A7" w:rsidRPr="0047105F" w:rsidRDefault="007B60A7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05F">
              <w:rPr>
                <w:rFonts w:ascii="Times New Roman" w:hAnsi="Times New Roman" w:cs="Times New Roman"/>
                <w:sz w:val="24"/>
                <w:szCs w:val="24"/>
              </w:rPr>
              <w:t>Давлеткалиева</w:t>
            </w:r>
            <w:proofErr w:type="spellEnd"/>
            <w:r w:rsidRPr="0047105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:rsidR="007B60A7" w:rsidRDefault="007B60A7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EE1C30" w:rsidRPr="0047105F" w:rsidRDefault="00EE1C30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143E" w:rsidRDefault="007B60A7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05F">
              <w:rPr>
                <w:rFonts w:ascii="Times New Roman" w:hAnsi="Times New Roman" w:cs="Times New Roman"/>
                <w:sz w:val="24"/>
                <w:szCs w:val="24"/>
              </w:rPr>
              <w:t>Сулицкая</w:t>
            </w:r>
            <w:proofErr w:type="spellEnd"/>
          </w:p>
          <w:p w:rsidR="007B60A7" w:rsidRPr="0047105F" w:rsidRDefault="007B60A7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4026" w:type="dxa"/>
          </w:tcPr>
          <w:p w:rsidR="006A7662" w:rsidRDefault="007B60A7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>МКДОУ Быковский д/с №1 «Тополек», п. Быково,</w:t>
            </w:r>
          </w:p>
          <w:p w:rsidR="007B60A7" w:rsidRPr="0047105F" w:rsidRDefault="007B60A7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5F">
              <w:rPr>
                <w:rFonts w:ascii="Times New Roman" w:hAnsi="Times New Roman" w:cs="Times New Roman"/>
                <w:sz w:val="24"/>
                <w:szCs w:val="24"/>
              </w:rPr>
              <w:t xml:space="preserve"> Быковский район</w:t>
            </w:r>
          </w:p>
        </w:tc>
      </w:tr>
      <w:tr w:rsidR="0047105F" w:rsidRPr="00C0044E" w:rsidTr="007123B6">
        <w:trPr>
          <w:trHeight w:val="635"/>
        </w:trPr>
        <w:tc>
          <w:tcPr>
            <w:tcW w:w="710" w:type="dxa"/>
          </w:tcPr>
          <w:p w:rsidR="0047105F" w:rsidRPr="0028103B" w:rsidRDefault="00014488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7105F" w:rsidRPr="0028103B" w:rsidRDefault="0047105F" w:rsidP="007B6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</w:tcPr>
          <w:p w:rsidR="0047105F" w:rsidRPr="0028103B" w:rsidRDefault="0047105F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3B">
              <w:rPr>
                <w:rFonts w:ascii="Times New Roman" w:hAnsi="Times New Roman" w:cs="Times New Roman"/>
                <w:sz w:val="24"/>
                <w:szCs w:val="24"/>
              </w:rPr>
              <w:t>« В ночь Рождества Христова»</w:t>
            </w:r>
          </w:p>
        </w:tc>
        <w:tc>
          <w:tcPr>
            <w:tcW w:w="2410" w:type="dxa"/>
          </w:tcPr>
          <w:p w:rsidR="0047105F" w:rsidRPr="00C1357B" w:rsidRDefault="0047105F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7B">
              <w:rPr>
                <w:rFonts w:ascii="Times New Roman" w:hAnsi="Times New Roman" w:cs="Times New Roman"/>
                <w:sz w:val="24"/>
                <w:szCs w:val="24"/>
              </w:rPr>
              <w:t>Асеева</w:t>
            </w:r>
            <w:r w:rsidR="0028103B" w:rsidRPr="00C135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(Я+)</w:t>
            </w:r>
            <w:r w:rsidRPr="00C1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105F" w:rsidRPr="0028103B" w:rsidRDefault="0047105F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3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8" w:type="dxa"/>
          </w:tcPr>
          <w:p w:rsidR="008E143E" w:rsidRDefault="0047105F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03B">
              <w:rPr>
                <w:rFonts w:ascii="Times New Roman" w:hAnsi="Times New Roman" w:cs="Times New Roman"/>
                <w:sz w:val="24"/>
                <w:szCs w:val="24"/>
              </w:rPr>
              <w:t>Арькова</w:t>
            </w:r>
            <w:proofErr w:type="spellEnd"/>
          </w:p>
          <w:p w:rsidR="0047105F" w:rsidRPr="0028103B" w:rsidRDefault="0047105F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3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026" w:type="dxa"/>
          </w:tcPr>
          <w:p w:rsidR="0047105F" w:rsidRPr="0028103B" w:rsidRDefault="0028103B" w:rsidP="007B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3B">
              <w:rPr>
                <w:rFonts w:ascii="Times New Roman" w:hAnsi="Times New Roman" w:cs="Times New Roman"/>
                <w:sz w:val="24"/>
                <w:szCs w:val="24"/>
              </w:rPr>
              <w:t>МКДОУ «Д/с № 3</w:t>
            </w:r>
            <w:r w:rsidR="0047105F" w:rsidRPr="0028103B">
              <w:rPr>
                <w:rFonts w:ascii="Times New Roman" w:hAnsi="Times New Roman" w:cs="Times New Roman"/>
                <w:sz w:val="24"/>
                <w:szCs w:val="24"/>
              </w:rPr>
              <w:t xml:space="preserve"> « Улыбка»,</w:t>
            </w:r>
            <w:r w:rsidR="00C347E5" w:rsidRPr="0028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03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47105F" w:rsidRPr="002810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1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105F" w:rsidRPr="0028103B">
              <w:rPr>
                <w:rFonts w:ascii="Times New Roman" w:hAnsi="Times New Roman" w:cs="Times New Roman"/>
                <w:sz w:val="24"/>
                <w:szCs w:val="24"/>
              </w:rPr>
              <w:t>Калач-на-Дону</w:t>
            </w:r>
            <w:proofErr w:type="spellEnd"/>
            <w:r w:rsidR="0047105F" w:rsidRPr="00281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105F" w:rsidRPr="0028103B">
              <w:rPr>
                <w:rFonts w:ascii="Times New Roman" w:hAnsi="Times New Roman" w:cs="Times New Roman"/>
                <w:sz w:val="24"/>
                <w:szCs w:val="24"/>
              </w:rPr>
              <w:t>Калачевский</w:t>
            </w:r>
            <w:proofErr w:type="spellEnd"/>
            <w:r w:rsidR="0047105F" w:rsidRPr="002810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C330B9" w:rsidRPr="00E52C4B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C4B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7-9 лет (индивидуальная работа)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134"/>
        <w:gridCol w:w="3203"/>
        <w:gridCol w:w="2410"/>
        <w:gridCol w:w="1134"/>
        <w:gridCol w:w="3118"/>
        <w:gridCol w:w="4026"/>
      </w:tblGrid>
      <w:tr w:rsidR="00190F22" w:rsidRPr="00B73FD4" w:rsidTr="007123B6">
        <w:tc>
          <w:tcPr>
            <w:tcW w:w="710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03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026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190F22" w:rsidRPr="00B73FD4" w:rsidTr="007123B6">
        <w:tc>
          <w:tcPr>
            <w:tcW w:w="710" w:type="dxa"/>
          </w:tcPr>
          <w:p w:rsidR="00190F22" w:rsidRPr="0028103B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90F22" w:rsidRPr="00306F1F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03" w:type="dxa"/>
          </w:tcPr>
          <w:p w:rsidR="00190F22" w:rsidRPr="00306F1F" w:rsidRDefault="00306F1F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1F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2410" w:type="dxa"/>
          </w:tcPr>
          <w:p w:rsidR="00190F22" w:rsidRPr="00306F1F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F1F">
              <w:rPr>
                <w:rFonts w:ascii="Times New Roman" w:hAnsi="Times New Roman" w:cs="Times New Roman"/>
                <w:sz w:val="24"/>
                <w:szCs w:val="24"/>
              </w:rPr>
              <w:t>Перевозникова</w:t>
            </w:r>
            <w:proofErr w:type="spellEnd"/>
            <w:r w:rsidRPr="00306F1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</w:tcPr>
          <w:p w:rsidR="00190F22" w:rsidRPr="00306F1F" w:rsidRDefault="00306F1F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1F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8" w:type="dxa"/>
          </w:tcPr>
          <w:p w:rsidR="008E143E" w:rsidRDefault="00306F1F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1F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190F22" w:rsidRPr="00306F1F" w:rsidRDefault="00306F1F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1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4026" w:type="dxa"/>
          </w:tcPr>
          <w:p w:rsidR="00190F22" w:rsidRPr="00306F1F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6F1F" w:rsidRPr="0030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6F1F">
              <w:rPr>
                <w:rFonts w:ascii="Times New Roman" w:hAnsi="Times New Roman" w:cs="Times New Roman"/>
                <w:sz w:val="24"/>
                <w:szCs w:val="24"/>
              </w:rPr>
              <w:t>ОУ СШ № 2, г.</w:t>
            </w:r>
            <w:r w:rsidR="00306F1F" w:rsidRPr="0030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F1F">
              <w:rPr>
                <w:rFonts w:ascii="Times New Roman" w:hAnsi="Times New Roman" w:cs="Times New Roman"/>
                <w:sz w:val="24"/>
                <w:szCs w:val="24"/>
              </w:rPr>
              <w:t>Палласовка</w:t>
            </w:r>
            <w:r w:rsidR="00306F1F" w:rsidRPr="00306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6F1F" w:rsidRPr="00306F1F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="00306F1F" w:rsidRPr="00306F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90F22" w:rsidRPr="00B73FD4" w:rsidTr="007123B6"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190F22" w:rsidRPr="00BB3C8A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03" w:type="dxa"/>
          </w:tcPr>
          <w:p w:rsidR="00190F22" w:rsidRPr="00BB3C8A" w:rsidRDefault="00BB3C8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8A">
              <w:rPr>
                <w:rFonts w:ascii="Times New Roman" w:hAnsi="Times New Roman" w:cs="Times New Roman"/>
                <w:sz w:val="24"/>
                <w:szCs w:val="24"/>
              </w:rPr>
              <w:t>«Радость моя –Рождество Христово»</w:t>
            </w:r>
          </w:p>
        </w:tc>
        <w:tc>
          <w:tcPr>
            <w:tcW w:w="2410" w:type="dxa"/>
          </w:tcPr>
          <w:p w:rsidR="00190F22" w:rsidRPr="00BB3C8A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C8A">
              <w:rPr>
                <w:rFonts w:ascii="Times New Roman" w:hAnsi="Times New Roman" w:cs="Times New Roman"/>
                <w:sz w:val="24"/>
                <w:szCs w:val="24"/>
              </w:rPr>
              <w:t>Ракшина</w:t>
            </w:r>
            <w:proofErr w:type="spellEnd"/>
            <w:r w:rsidRPr="00BB3C8A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134" w:type="dxa"/>
          </w:tcPr>
          <w:p w:rsidR="00190F22" w:rsidRPr="00BB3C8A" w:rsidRDefault="00BB3C8A" w:rsidP="00B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18" w:type="dxa"/>
          </w:tcPr>
          <w:p w:rsidR="008E143E" w:rsidRDefault="00BB3C8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Шахматова</w:t>
            </w:r>
          </w:p>
          <w:p w:rsidR="00190F22" w:rsidRPr="00BB3C8A" w:rsidRDefault="00BB3C8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026" w:type="dxa"/>
          </w:tcPr>
          <w:p w:rsidR="006A766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8A">
              <w:rPr>
                <w:rFonts w:ascii="Times New Roman" w:hAnsi="Times New Roman" w:cs="Times New Roman"/>
                <w:sz w:val="24"/>
                <w:szCs w:val="24"/>
              </w:rPr>
              <w:t>МОУ СШ №</w:t>
            </w:r>
            <w:r w:rsidR="0005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C8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190F22" w:rsidRPr="00BB3C8A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B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C8A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</w:tr>
      <w:tr w:rsidR="00190F22" w:rsidRPr="00B73FD4" w:rsidTr="007123B6">
        <w:tc>
          <w:tcPr>
            <w:tcW w:w="710" w:type="dxa"/>
          </w:tcPr>
          <w:p w:rsidR="00190F22" w:rsidRPr="00306F1F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90F22" w:rsidRPr="00306F1F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03" w:type="dxa"/>
          </w:tcPr>
          <w:p w:rsidR="00190F22" w:rsidRPr="00306F1F" w:rsidRDefault="00306F1F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храм»</w:t>
            </w:r>
          </w:p>
        </w:tc>
        <w:tc>
          <w:tcPr>
            <w:tcW w:w="2410" w:type="dxa"/>
          </w:tcPr>
          <w:p w:rsidR="00190F22" w:rsidRPr="00306F1F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F1F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306F1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</w:tcPr>
          <w:p w:rsidR="00190F22" w:rsidRPr="00306F1F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1F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8" w:type="dxa"/>
          </w:tcPr>
          <w:p w:rsidR="008E143E" w:rsidRDefault="00306F1F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  <w:p w:rsidR="00190F22" w:rsidRPr="00306F1F" w:rsidRDefault="00306F1F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4026" w:type="dxa"/>
          </w:tcPr>
          <w:p w:rsidR="004A6DB3" w:rsidRPr="00306F1F" w:rsidRDefault="00306F1F" w:rsidP="0090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 «Огоньки веры» храма</w:t>
            </w:r>
            <w:r w:rsidR="0090609D">
              <w:rPr>
                <w:rFonts w:ascii="Times New Roman" w:hAnsi="Times New Roman" w:cs="Times New Roman"/>
                <w:sz w:val="24"/>
                <w:szCs w:val="24"/>
              </w:rPr>
              <w:t xml:space="preserve"> Святителя Николая Чудотворца</w:t>
            </w:r>
            <w:r w:rsidR="00EE1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90F22" w:rsidRPr="00306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F22" w:rsidRPr="00306F1F">
              <w:rPr>
                <w:rFonts w:ascii="Times New Roman" w:hAnsi="Times New Roman" w:cs="Times New Roman"/>
                <w:sz w:val="24"/>
                <w:szCs w:val="24"/>
              </w:rPr>
              <w:t>Краснослободск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Среднеахтубинский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90F22" w:rsidRPr="00B73FD4" w:rsidTr="007123B6"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90F22" w:rsidRPr="007244E4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</w:tcPr>
          <w:p w:rsidR="00190F22" w:rsidRPr="007244E4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«Рождественский храм»</w:t>
            </w:r>
          </w:p>
        </w:tc>
        <w:tc>
          <w:tcPr>
            <w:tcW w:w="2410" w:type="dxa"/>
          </w:tcPr>
          <w:p w:rsidR="00E60F32" w:rsidRPr="007244E4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Галичкин</w:t>
            </w:r>
            <w:proofErr w:type="spellEnd"/>
            <w:r w:rsidRPr="007244E4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</w:tcPr>
          <w:p w:rsidR="00E60F32" w:rsidRPr="007244E4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8" w:type="dxa"/>
          </w:tcPr>
          <w:p w:rsidR="008E143E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190F22" w:rsidRPr="007244E4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4026" w:type="dxa"/>
          </w:tcPr>
          <w:p w:rsidR="00190F22" w:rsidRPr="007244E4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МКОУ СШ № 2, г.</w:t>
            </w:r>
            <w:r w:rsidR="0005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 xml:space="preserve">Палласовка, </w:t>
            </w:r>
            <w:proofErr w:type="spellStart"/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7244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90F22" w:rsidRPr="00F311E8" w:rsidTr="007123B6">
        <w:tc>
          <w:tcPr>
            <w:tcW w:w="710" w:type="dxa"/>
          </w:tcPr>
          <w:p w:rsidR="00190F22" w:rsidRPr="00F311E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90F22" w:rsidRPr="00F311E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</w:tcPr>
          <w:p w:rsidR="00190F22" w:rsidRPr="00F311E8" w:rsidRDefault="00F311E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ночь»</w:t>
            </w:r>
          </w:p>
        </w:tc>
        <w:tc>
          <w:tcPr>
            <w:tcW w:w="2410" w:type="dxa"/>
          </w:tcPr>
          <w:p w:rsidR="00190F22" w:rsidRPr="00F311E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>Головнев Евгений</w:t>
            </w:r>
          </w:p>
        </w:tc>
        <w:tc>
          <w:tcPr>
            <w:tcW w:w="1134" w:type="dxa"/>
          </w:tcPr>
          <w:p w:rsidR="00190F22" w:rsidRPr="00F311E8" w:rsidRDefault="00F311E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18" w:type="dxa"/>
          </w:tcPr>
          <w:p w:rsidR="008E143E" w:rsidRDefault="00F311E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</w:p>
          <w:p w:rsidR="00190F22" w:rsidRPr="00F311E8" w:rsidRDefault="00F311E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026" w:type="dxa"/>
          </w:tcPr>
          <w:p w:rsidR="00190F22" w:rsidRPr="00F311E8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«Быковская СШ № 3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>Быково,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>Быковский район</w:t>
            </w:r>
          </w:p>
        </w:tc>
      </w:tr>
    </w:tbl>
    <w:p w:rsidR="00C330B9" w:rsidRPr="00F311E8" w:rsidRDefault="00C330B9" w:rsidP="00C330B9">
      <w:pPr>
        <w:rPr>
          <w:rFonts w:ascii="Times New Roman" w:hAnsi="Times New Roman" w:cs="Times New Roman"/>
          <w:b/>
          <w:sz w:val="24"/>
          <w:szCs w:val="24"/>
        </w:rPr>
      </w:pPr>
    </w:p>
    <w:p w:rsidR="00C330B9" w:rsidRPr="00E52C4B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C4B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7-9 лет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коллективная</w:t>
      </w:r>
      <w:r w:rsidRPr="00E52C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работа)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134"/>
        <w:gridCol w:w="3231"/>
        <w:gridCol w:w="2410"/>
        <w:gridCol w:w="1134"/>
        <w:gridCol w:w="3119"/>
        <w:gridCol w:w="3997"/>
      </w:tblGrid>
      <w:tr w:rsidR="00190F22" w:rsidRPr="00B73FD4" w:rsidTr="00CA3489">
        <w:tc>
          <w:tcPr>
            <w:tcW w:w="710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31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3997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190F22" w:rsidRPr="00B73FD4" w:rsidTr="00CA3489">
        <w:tc>
          <w:tcPr>
            <w:tcW w:w="710" w:type="dxa"/>
          </w:tcPr>
          <w:p w:rsidR="00190F22" w:rsidRPr="007244E4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90F22" w:rsidRPr="00E60F3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31" w:type="dxa"/>
          </w:tcPr>
          <w:p w:rsidR="00190F22" w:rsidRPr="00E60F3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32">
              <w:rPr>
                <w:rFonts w:ascii="Times New Roman" w:hAnsi="Times New Roman" w:cs="Times New Roman"/>
                <w:sz w:val="24"/>
                <w:szCs w:val="24"/>
              </w:rPr>
              <w:t>«Коляда,</w:t>
            </w:r>
            <w:r w:rsidR="00724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F32">
              <w:rPr>
                <w:rFonts w:ascii="Times New Roman" w:hAnsi="Times New Roman" w:cs="Times New Roman"/>
                <w:sz w:val="24"/>
                <w:szCs w:val="24"/>
              </w:rPr>
              <w:t>коляда, отворяй ворота»</w:t>
            </w:r>
          </w:p>
        </w:tc>
        <w:tc>
          <w:tcPr>
            <w:tcW w:w="2410" w:type="dxa"/>
          </w:tcPr>
          <w:p w:rsidR="00190F22" w:rsidRPr="00E60F32" w:rsidRDefault="0028103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«Цветное облачко» Е</w:t>
            </w:r>
            <w:r w:rsidRPr="00E60F32">
              <w:rPr>
                <w:rFonts w:ascii="Times New Roman" w:hAnsi="Times New Roman" w:cs="Times New Roman"/>
                <w:sz w:val="24"/>
                <w:szCs w:val="24"/>
              </w:rPr>
              <w:t>ДПЦ «Покров»,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03B">
              <w:rPr>
                <w:rFonts w:ascii="Times New Roman" w:hAnsi="Times New Roman" w:cs="Times New Roman"/>
                <w:sz w:val="24"/>
                <w:szCs w:val="24"/>
              </w:rPr>
              <w:t xml:space="preserve">ВШ «Сретение» соборного храма апостола Иоанна Богослова,    </w:t>
            </w:r>
            <w:r w:rsidR="00D23B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8103B">
              <w:rPr>
                <w:rFonts w:ascii="Times New Roman" w:hAnsi="Times New Roman" w:cs="Times New Roman"/>
                <w:sz w:val="24"/>
                <w:szCs w:val="24"/>
              </w:rPr>
              <w:t>г. Волжский</w:t>
            </w:r>
          </w:p>
        </w:tc>
        <w:tc>
          <w:tcPr>
            <w:tcW w:w="1134" w:type="dxa"/>
          </w:tcPr>
          <w:p w:rsidR="00190F22" w:rsidRPr="00E60F32" w:rsidRDefault="00DD560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3119" w:type="dxa"/>
          </w:tcPr>
          <w:p w:rsidR="008E143E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F32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</w:p>
          <w:p w:rsidR="00190F2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32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  <w:p w:rsidR="008E143E" w:rsidRDefault="001E142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27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</w:p>
          <w:p w:rsidR="00535B63" w:rsidRPr="001E1427" w:rsidRDefault="001E142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27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3997" w:type="dxa"/>
          </w:tcPr>
          <w:p w:rsidR="006A7662" w:rsidRDefault="00DD560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«Цветное облачко»</w:t>
            </w:r>
            <w:r w:rsidR="00535B6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190F22" w:rsidRPr="00E60F32">
              <w:rPr>
                <w:rFonts w:ascii="Times New Roman" w:hAnsi="Times New Roman" w:cs="Times New Roman"/>
                <w:sz w:val="24"/>
                <w:szCs w:val="24"/>
              </w:rPr>
              <w:t>ДПЦ «Покров»,</w:t>
            </w:r>
          </w:p>
          <w:p w:rsidR="006A7662" w:rsidRDefault="00535B6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03B">
              <w:rPr>
                <w:rFonts w:ascii="Times New Roman" w:hAnsi="Times New Roman" w:cs="Times New Roman"/>
                <w:sz w:val="24"/>
                <w:szCs w:val="24"/>
              </w:rPr>
              <w:t>ВШ «Сретение» соборного храма</w:t>
            </w:r>
          </w:p>
          <w:p w:rsidR="006A7662" w:rsidRDefault="00535B6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3B">
              <w:rPr>
                <w:rFonts w:ascii="Times New Roman" w:hAnsi="Times New Roman" w:cs="Times New Roman"/>
                <w:sz w:val="24"/>
                <w:szCs w:val="24"/>
              </w:rPr>
              <w:t xml:space="preserve"> апостол</w:t>
            </w:r>
            <w:proofErr w:type="gramStart"/>
            <w:r w:rsidRPr="0028103B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28103B">
              <w:rPr>
                <w:rFonts w:ascii="Times New Roman" w:hAnsi="Times New Roman" w:cs="Times New Roman"/>
                <w:sz w:val="24"/>
                <w:szCs w:val="24"/>
              </w:rPr>
              <w:t>нна Богослова,</w:t>
            </w:r>
          </w:p>
          <w:p w:rsidR="00190F22" w:rsidRPr="00E60F3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03B">
              <w:rPr>
                <w:rFonts w:ascii="Times New Roman" w:hAnsi="Times New Roman" w:cs="Times New Roman"/>
                <w:sz w:val="24"/>
                <w:szCs w:val="24"/>
              </w:rPr>
              <w:t>г. Волжский</w:t>
            </w:r>
          </w:p>
        </w:tc>
      </w:tr>
      <w:tr w:rsidR="007244E4" w:rsidRPr="00B73FD4" w:rsidTr="00CA3489">
        <w:tc>
          <w:tcPr>
            <w:tcW w:w="710" w:type="dxa"/>
          </w:tcPr>
          <w:p w:rsidR="007244E4" w:rsidRPr="00014488" w:rsidRDefault="00014488" w:rsidP="007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244E4" w:rsidRPr="007244E4" w:rsidRDefault="007244E4" w:rsidP="007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31" w:type="dxa"/>
          </w:tcPr>
          <w:p w:rsidR="007244E4" w:rsidRPr="007244E4" w:rsidRDefault="007244E4" w:rsidP="007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«Храм в Рождество Христово»</w:t>
            </w:r>
          </w:p>
        </w:tc>
        <w:tc>
          <w:tcPr>
            <w:tcW w:w="2410" w:type="dxa"/>
          </w:tcPr>
          <w:p w:rsidR="007244E4" w:rsidRPr="007244E4" w:rsidRDefault="007244E4" w:rsidP="007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Осинцева Мария</w:t>
            </w:r>
          </w:p>
          <w:p w:rsidR="007244E4" w:rsidRPr="007244E4" w:rsidRDefault="007244E4" w:rsidP="007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Осинцева Серафима</w:t>
            </w:r>
          </w:p>
        </w:tc>
        <w:tc>
          <w:tcPr>
            <w:tcW w:w="1134" w:type="dxa"/>
          </w:tcPr>
          <w:p w:rsidR="007244E4" w:rsidRPr="007244E4" w:rsidRDefault="007244E4" w:rsidP="007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7244E4" w:rsidRPr="007244E4" w:rsidRDefault="007244E4" w:rsidP="007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19" w:type="dxa"/>
          </w:tcPr>
          <w:p w:rsidR="008E143E" w:rsidRDefault="007244E4" w:rsidP="007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7244E4" w:rsidRPr="007244E4" w:rsidRDefault="007244E4" w:rsidP="007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997" w:type="dxa"/>
          </w:tcPr>
          <w:p w:rsidR="007244E4" w:rsidRPr="007244E4" w:rsidRDefault="007244E4" w:rsidP="007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>ВШ «Милосердие» храма С</w:t>
            </w:r>
            <w:r w:rsidR="00C1357B">
              <w:rPr>
                <w:rFonts w:ascii="Times New Roman" w:hAnsi="Times New Roman" w:cs="Times New Roman"/>
                <w:sz w:val="24"/>
                <w:szCs w:val="24"/>
              </w:rPr>
              <w:t xml:space="preserve">вятителя Николая Чудотворца, с. </w:t>
            </w:r>
            <w:proofErr w:type="spellStart"/>
            <w:r w:rsidR="006A7662">
              <w:rPr>
                <w:rFonts w:ascii="Times New Roman" w:hAnsi="Times New Roman" w:cs="Times New Roman"/>
                <w:sz w:val="24"/>
                <w:szCs w:val="24"/>
              </w:rPr>
              <w:t>Заплавное</w:t>
            </w:r>
            <w:proofErr w:type="spellEnd"/>
            <w:r w:rsidR="006A7662">
              <w:rPr>
                <w:rFonts w:ascii="Times New Roman" w:hAnsi="Times New Roman" w:cs="Times New Roman"/>
                <w:sz w:val="24"/>
                <w:szCs w:val="24"/>
              </w:rPr>
              <w:t>, Ленинский райо</w:t>
            </w:r>
            <w:r w:rsidRPr="007244E4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</w:tr>
    </w:tbl>
    <w:p w:rsidR="00C330B9" w:rsidRPr="00981544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1544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10-13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(индивидуальная работа)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134"/>
        <w:gridCol w:w="3231"/>
        <w:gridCol w:w="2410"/>
        <w:gridCol w:w="1134"/>
        <w:gridCol w:w="3119"/>
        <w:gridCol w:w="3997"/>
      </w:tblGrid>
      <w:tr w:rsidR="00190F22" w:rsidRPr="00641407" w:rsidTr="00CA3489">
        <w:tc>
          <w:tcPr>
            <w:tcW w:w="710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31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3997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190F22" w:rsidRPr="00641407" w:rsidTr="00CA3489"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90F22" w:rsidRPr="005D703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31" w:type="dxa"/>
          </w:tcPr>
          <w:p w:rsidR="00190F22" w:rsidRPr="005D7032" w:rsidRDefault="005D703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«Перед Рождением Христа»</w:t>
            </w:r>
          </w:p>
        </w:tc>
        <w:tc>
          <w:tcPr>
            <w:tcW w:w="2410" w:type="dxa"/>
          </w:tcPr>
          <w:p w:rsidR="00190F22" w:rsidRPr="005D703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Слесаренко Руслан</w:t>
            </w:r>
          </w:p>
        </w:tc>
        <w:tc>
          <w:tcPr>
            <w:tcW w:w="1134" w:type="dxa"/>
          </w:tcPr>
          <w:p w:rsidR="00190F22" w:rsidRPr="005D703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19" w:type="dxa"/>
          </w:tcPr>
          <w:p w:rsidR="008E143E" w:rsidRDefault="005D703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  <w:p w:rsidR="00190F22" w:rsidRPr="005D7032" w:rsidRDefault="005D703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3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997" w:type="dxa"/>
          </w:tcPr>
          <w:p w:rsidR="00190F22" w:rsidRPr="005D7032" w:rsidRDefault="005D703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Червленовская</w:t>
            </w:r>
            <w:proofErr w:type="spellEnd"/>
            <w:r w:rsidRPr="008F6E8A">
              <w:rPr>
                <w:rFonts w:ascii="Times New Roman" w:hAnsi="Times New Roman" w:cs="Times New Roman"/>
                <w:sz w:val="24"/>
                <w:szCs w:val="24"/>
              </w:rPr>
              <w:t xml:space="preserve"> СШ»,                                 с Червленое, Светлоярский район</w:t>
            </w:r>
          </w:p>
        </w:tc>
      </w:tr>
      <w:tr w:rsidR="00190F22" w:rsidRPr="00641407" w:rsidTr="00CA3489"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90F22" w:rsidRPr="0042562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31" w:type="dxa"/>
          </w:tcPr>
          <w:p w:rsidR="00190F22" w:rsidRPr="00425628" w:rsidRDefault="0042562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дороге в Вифлеем»</w:t>
            </w:r>
          </w:p>
        </w:tc>
        <w:tc>
          <w:tcPr>
            <w:tcW w:w="2410" w:type="dxa"/>
          </w:tcPr>
          <w:p w:rsidR="00190F22" w:rsidRPr="0042562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628">
              <w:rPr>
                <w:rFonts w:ascii="Times New Roman" w:hAnsi="Times New Roman" w:cs="Times New Roman"/>
                <w:sz w:val="24"/>
                <w:szCs w:val="24"/>
              </w:rPr>
              <w:t>Сапаев</w:t>
            </w:r>
            <w:proofErr w:type="spellEnd"/>
            <w:r w:rsidRPr="0042562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</w:tcPr>
          <w:p w:rsidR="00190F22" w:rsidRPr="0042562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28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19" w:type="dxa"/>
          </w:tcPr>
          <w:p w:rsidR="008E143E" w:rsidRDefault="0042562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</w:t>
            </w:r>
          </w:p>
          <w:p w:rsidR="00190F22" w:rsidRPr="00425628" w:rsidRDefault="0042562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1974" w:rsidRPr="002F1974">
              <w:rPr>
                <w:rFonts w:ascii="Times New Roman" w:hAnsi="Times New Roman" w:cs="Times New Roman"/>
                <w:sz w:val="24"/>
                <w:szCs w:val="24"/>
              </w:rPr>
              <w:t>ветлана</w:t>
            </w:r>
            <w:r w:rsidRPr="004256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3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357B" w:rsidRPr="00C1357B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 w:rsidRPr="00C1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</w:tcPr>
          <w:p w:rsidR="006A7662" w:rsidRDefault="0042562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 «Радуга</w:t>
            </w:r>
            <w:r w:rsidR="001719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храма </w:t>
            </w:r>
            <w:r w:rsidR="0090609D">
              <w:rPr>
                <w:rFonts w:ascii="Times New Roman" w:hAnsi="Times New Roman" w:cs="Times New Roman"/>
                <w:sz w:val="24"/>
                <w:szCs w:val="24"/>
              </w:rPr>
              <w:t>апостол</w:t>
            </w:r>
            <w:proofErr w:type="gramStart"/>
            <w:r w:rsidR="0090609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нна Богослова, п.</w:t>
            </w:r>
            <w:r w:rsidR="0028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Приморск,</w:t>
            </w:r>
          </w:p>
          <w:p w:rsidR="00190F22" w:rsidRPr="00425628" w:rsidRDefault="0028103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628">
              <w:rPr>
                <w:rFonts w:ascii="Times New Roman" w:hAnsi="Times New Roman" w:cs="Times New Roman"/>
                <w:sz w:val="24"/>
                <w:szCs w:val="24"/>
              </w:rPr>
              <w:t>Быковский район</w:t>
            </w:r>
          </w:p>
        </w:tc>
      </w:tr>
      <w:tr w:rsidR="00190F22" w:rsidRPr="00641407" w:rsidTr="00CA3489"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90F22" w:rsidRPr="00052716" w:rsidRDefault="00190F22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31" w:type="dxa"/>
          </w:tcPr>
          <w:p w:rsidR="00190F22" w:rsidRPr="00052716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« Храм в Рождество Христово»</w:t>
            </w:r>
          </w:p>
        </w:tc>
        <w:tc>
          <w:tcPr>
            <w:tcW w:w="2410" w:type="dxa"/>
          </w:tcPr>
          <w:p w:rsidR="00190F22" w:rsidRPr="00052716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Гончарова Наталья</w:t>
            </w:r>
          </w:p>
        </w:tc>
        <w:tc>
          <w:tcPr>
            <w:tcW w:w="1134" w:type="dxa"/>
          </w:tcPr>
          <w:p w:rsidR="00190F22" w:rsidRPr="00052716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0F22"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190F22" w:rsidRPr="00052716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997" w:type="dxa"/>
          </w:tcPr>
          <w:p w:rsidR="00190F22" w:rsidRPr="00052716" w:rsidRDefault="007244E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МКОУ ДО ДЮЦ, </w:t>
            </w:r>
            <w:r w:rsidR="00190F22" w:rsidRPr="0005271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F22" w:rsidRPr="00052716">
              <w:rPr>
                <w:rFonts w:ascii="Times New Roman" w:hAnsi="Times New Roman" w:cs="Times New Roman"/>
                <w:sz w:val="24"/>
                <w:szCs w:val="24"/>
              </w:rPr>
              <w:t>Палласовка</w:t>
            </w: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90F22"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3884" w:rsidRDefault="00F73884" w:rsidP="00F7388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10-13</w:t>
      </w:r>
      <w:r w:rsidRPr="00A72F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(коллективная работа, «Я+»)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134"/>
        <w:gridCol w:w="3231"/>
        <w:gridCol w:w="2410"/>
        <w:gridCol w:w="1134"/>
        <w:gridCol w:w="3119"/>
        <w:gridCol w:w="3997"/>
      </w:tblGrid>
      <w:tr w:rsidR="00190F22" w:rsidRPr="00A72F4E" w:rsidTr="00CA3489">
        <w:tc>
          <w:tcPr>
            <w:tcW w:w="710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3231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Возраст </w:t>
            </w:r>
          </w:p>
        </w:tc>
        <w:tc>
          <w:tcPr>
            <w:tcW w:w="3119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</w:t>
            </w:r>
          </w:p>
        </w:tc>
        <w:tc>
          <w:tcPr>
            <w:tcW w:w="3997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Учреждение</w:t>
            </w:r>
          </w:p>
        </w:tc>
      </w:tr>
      <w:tr w:rsidR="00190F22" w:rsidRPr="00A72F4E" w:rsidTr="00CA3489">
        <w:tc>
          <w:tcPr>
            <w:tcW w:w="710" w:type="dxa"/>
          </w:tcPr>
          <w:p w:rsidR="00190F22" w:rsidRPr="00014488" w:rsidRDefault="00014488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90F22" w:rsidRPr="00052716" w:rsidRDefault="00190F22" w:rsidP="00E92A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31" w:type="dxa"/>
          </w:tcPr>
          <w:p w:rsidR="00190F22" w:rsidRPr="00052716" w:rsidRDefault="00052716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«Однажды в Рождество»</w:t>
            </w:r>
          </w:p>
        </w:tc>
        <w:tc>
          <w:tcPr>
            <w:tcW w:w="2410" w:type="dxa"/>
          </w:tcPr>
          <w:p w:rsidR="00190F22" w:rsidRPr="00052716" w:rsidRDefault="00052716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Камышников </w:t>
            </w:r>
            <w:proofErr w:type="spellStart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Астис</w:t>
            </w:r>
            <w:proofErr w:type="spellEnd"/>
            <w:r w:rsidR="00190F22"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Камышникова</w:t>
            </w:r>
            <w:proofErr w:type="spellEnd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</w:tc>
        <w:tc>
          <w:tcPr>
            <w:tcW w:w="1134" w:type="dxa"/>
          </w:tcPr>
          <w:p w:rsidR="00190F22" w:rsidRPr="00052716" w:rsidRDefault="007244E4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лет</w:t>
            </w:r>
          </w:p>
          <w:p w:rsidR="007244E4" w:rsidRPr="002C07BC" w:rsidRDefault="007244E4" w:rsidP="00E92A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 лет</w:t>
            </w:r>
          </w:p>
        </w:tc>
        <w:tc>
          <w:tcPr>
            <w:tcW w:w="3119" w:type="dxa"/>
          </w:tcPr>
          <w:p w:rsidR="008E143E" w:rsidRDefault="00052716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Камышникова</w:t>
            </w:r>
            <w:proofErr w:type="spellEnd"/>
          </w:p>
          <w:p w:rsidR="00190F22" w:rsidRPr="002C07BC" w:rsidRDefault="00052716" w:rsidP="00E92A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Светлана Николаевна</w:t>
            </w:r>
          </w:p>
        </w:tc>
        <w:tc>
          <w:tcPr>
            <w:tcW w:w="3997" w:type="dxa"/>
          </w:tcPr>
          <w:p w:rsidR="006A7662" w:rsidRDefault="00190F22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ВШ «Умиление» храма </w:t>
            </w:r>
            <w:proofErr w:type="spellStart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="007244E4" w:rsidRPr="00052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Серафима Саровского,</w:t>
            </w:r>
          </w:p>
          <w:p w:rsidR="00190F22" w:rsidRPr="002C07BC" w:rsidRDefault="00190F22" w:rsidP="00E92A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г. Волжский</w:t>
            </w:r>
          </w:p>
        </w:tc>
      </w:tr>
      <w:tr w:rsidR="007244E4" w:rsidRPr="00A72F4E" w:rsidTr="00CA3489">
        <w:tc>
          <w:tcPr>
            <w:tcW w:w="710" w:type="dxa"/>
          </w:tcPr>
          <w:p w:rsidR="007244E4" w:rsidRPr="00AF2C0D" w:rsidRDefault="00014488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7244E4" w:rsidRPr="00052716" w:rsidRDefault="007244E4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31" w:type="dxa"/>
          </w:tcPr>
          <w:p w:rsidR="007244E4" w:rsidRPr="00052716" w:rsidRDefault="00BD7273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410" w:type="dxa"/>
          </w:tcPr>
          <w:p w:rsidR="007244E4" w:rsidRPr="00052716" w:rsidRDefault="007244E4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Осипенко Алекс</w:t>
            </w:r>
            <w:r w:rsidR="00052716">
              <w:rPr>
                <w:rFonts w:ascii="Times New Roman" w:hAnsi="Times New Roman" w:cs="Times New Roman"/>
                <w:sz w:val="24"/>
                <w:szCs w:val="24"/>
              </w:rPr>
              <w:t>андр</w:t>
            </w:r>
          </w:p>
          <w:p w:rsidR="007244E4" w:rsidRPr="00052716" w:rsidRDefault="007244E4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Глушкина</w:t>
            </w:r>
            <w:proofErr w:type="spellEnd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1134" w:type="dxa"/>
          </w:tcPr>
          <w:p w:rsidR="007244E4" w:rsidRPr="00052716" w:rsidRDefault="00052716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44E4"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244E4" w:rsidRPr="00052716" w:rsidRDefault="007244E4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19" w:type="dxa"/>
          </w:tcPr>
          <w:p w:rsidR="008E143E" w:rsidRDefault="007244E4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Гребенников</w:t>
            </w:r>
          </w:p>
          <w:p w:rsidR="008E143E" w:rsidRDefault="007244E4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  <w:r w:rsidR="00BD7273" w:rsidRPr="00BD7273">
              <w:rPr>
                <w:rFonts w:ascii="Times New Roman" w:hAnsi="Times New Roman" w:cs="Times New Roman"/>
                <w:sz w:val="24"/>
                <w:szCs w:val="24"/>
              </w:rPr>
              <w:t>, Муравьева</w:t>
            </w:r>
          </w:p>
          <w:p w:rsidR="007244E4" w:rsidRPr="00BD7273" w:rsidRDefault="00BD7273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3997" w:type="dxa"/>
          </w:tcPr>
          <w:p w:rsidR="006A7662" w:rsidRDefault="00BD7273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ВШ «Умиление»</w:t>
            </w:r>
          </w:p>
          <w:p w:rsidR="006A7662" w:rsidRDefault="00BD7273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 храма </w:t>
            </w:r>
            <w:proofErr w:type="spellStart"/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. Серафима Саровского,</w:t>
            </w:r>
          </w:p>
          <w:p w:rsidR="007244E4" w:rsidRPr="00BD7273" w:rsidRDefault="00BD7273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 г. Волжский</w:t>
            </w:r>
          </w:p>
        </w:tc>
      </w:tr>
    </w:tbl>
    <w:p w:rsidR="00C330B9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30B9" w:rsidRPr="00981544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1544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10-13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(коллективная работа)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134"/>
        <w:gridCol w:w="3203"/>
        <w:gridCol w:w="2410"/>
        <w:gridCol w:w="1162"/>
        <w:gridCol w:w="3119"/>
        <w:gridCol w:w="3997"/>
      </w:tblGrid>
      <w:tr w:rsidR="00190F22" w:rsidRPr="00641407" w:rsidTr="00CA3489">
        <w:tc>
          <w:tcPr>
            <w:tcW w:w="710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03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62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3997" w:type="dxa"/>
          </w:tcPr>
          <w:p w:rsidR="00190F22" w:rsidRPr="00B73FD4" w:rsidRDefault="00190F22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190F22" w:rsidRPr="00641407" w:rsidTr="00CA3489">
        <w:tc>
          <w:tcPr>
            <w:tcW w:w="710" w:type="dxa"/>
          </w:tcPr>
          <w:p w:rsidR="00190F22" w:rsidRPr="007244E4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90F22" w:rsidRPr="00B91F21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03" w:type="dxa"/>
          </w:tcPr>
          <w:p w:rsidR="00190F22" w:rsidRPr="00B91F21" w:rsidRDefault="00535B6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</w:t>
            </w:r>
            <w:r w:rsidR="00190F22" w:rsidRPr="00B91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90F22" w:rsidRPr="00B91F21" w:rsidRDefault="00B91F2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Воскресная школа «Сретение» соборного храма апостола Иоанна Богослова, г.Волжский</w:t>
            </w:r>
          </w:p>
        </w:tc>
        <w:tc>
          <w:tcPr>
            <w:tcW w:w="1162" w:type="dxa"/>
          </w:tcPr>
          <w:p w:rsidR="00190F22" w:rsidRPr="00B91F21" w:rsidRDefault="00B91F2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3119" w:type="dxa"/>
          </w:tcPr>
          <w:p w:rsidR="008E143E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</w:p>
          <w:p w:rsidR="00190F22" w:rsidRPr="00B91F21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3997" w:type="dxa"/>
          </w:tcPr>
          <w:p w:rsidR="00190F22" w:rsidRPr="00B91F21" w:rsidRDefault="00190F22" w:rsidP="003A233C">
            <w:r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ВШ «Сретение» </w:t>
            </w:r>
            <w:r w:rsidR="00BD7273">
              <w:rPr>
                <w:rFonts w:ascii="Times New Roman" w:hAnsi="Times New Roman" w:cs="Times New Roman"/>
                <w:sz w:val="24"/>
                <w:szCs w:val="24"/>
              </w:rPr>
              <w:t xml:space="preserve">соборного храма апостола Иоанна </w:t>
            </w: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Богослова</w:t>
            </w:r>
            <w:r w:rsidR="007E4327"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1F21"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E4327" w:rsidRPr="00B91F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91F21"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4327" w:rsidRPr="00B91F21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</w:p>
          <w:p w:rsidR="00190F22" w:rsidRPr="00B91F21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22" w:rsidRPr="00641407" w:rsidTr="00CA3489">
        <w:tc>
          <w:tcPr>
            <w:tcW w:w="710" w:type="dxa"/>
          </w:tcPr>
          <w:p w:rsidR="00190F22" w:rsidRPr="00B91F21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90F22" w:rsidRPr="00B91F21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03" w:type="dxa"/>
          </w:tcPr>
          <w:p w:rsidR="00190F22" w:rsidRPr="00B91F21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«Всякое дыхание да хвалит Господа»</w:t>
            </w:r>
          </w:p>
        </w:tc>
        <w:tc>
          <w:tcPr>
            <w:tcW w:w="2410" w:type="dxa"/>
          </w:tcPr>
          <w:p w:rsidR="00190F22" w:rsidRPr="00B91F21" w:rsidRDefault="00BD727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ВШ «Христославы» храма Святых </w:t>
            </w:r>
            <w:proofErr w:type="spellStart"/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Новомучеников</w:t>
            </w:r>
            <w:proofErr w:type="spellEnd"/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г. Волжский</w:t>
            </w:r>
          </w:p>
        </w:tc>
        <w:tc>
          <w:tcPr>
            <w:tcW w:w="1162" w:type="dxa"/>
          </w:tcPr>
          <w:p w:rsidR="00190F22" w:rsidRPr="00B91F21" w:rsidRDefault="00BD727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3119" w:type="dxa"/>
          </w:tcPr>
          <w:p w:rsidR="008E143E" w:rsidRDefault="00BD727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</w:p>
          <w:p w:rsidR="00190F22" w:rsidRPr="00B91F21" w:rsidRDefault="00BD727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997" w:type="dxa"/>
          </w:tcPr>
          <w:p w:rsidR="006A7662" w:rsidRDefault="00BD727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ВШ «Христославы»</w:t>
            </w:r>
          </w:p>
          <w:p w:rsidR="006A7662" w:rsidRDefault="00BD727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 храма Святых </w:t>
            </w:r>
            <w:proofErr w:type="spellStart"/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Новомучеников</w:t>
            </w:r>
            <w:proofErr w:type="spellEnd"/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0F22" w:rsidRPr="00B91F21" w:rsidRDefault="00BD727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 г. Волжский</w:t>
            </w:r>
          </w:p>
        </w:tc>
      </w:tr>
    </w:tbl>
    <w:p w:rsidR="003A233C" w:rsidRDefault="00C330B9" w:rsidP="003A233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A233C" w:rsidRPr="00EE37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Возрастная категория </w:t>
      </w:r>
      <w:r w:rsidR="003A233C">
        <w:rPr>
          <w:rFonts w:ascii="Times New Roman" w:hAnsi="Times New Roman" w:cs="Times New Roman"/>
          <w:b/>
          <w:color w:val="FF0000"/>
          <w:sz w:val="24"/>
          <w:szCs w:val="24"/>
        </w:rPr>
        <w:t>25+</w:t>
      </w:r>
      <w:r w:rsidR="003A233C" w:rsidRPr="00EE37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лет (индивидуальная работа)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134"/>
        <w:gridCol w:w="3203"/>
        <w:gridCol w:w="2410"/>
        <w:gridCol w:w="1162"/>
        <w:gridCol w:w="3090"/>
        <w:gridCol w:w="4026"/>
      </w:tblGrid>
      <w:tr w:rsidR="00190F22" w:rsidRPr="00EE373A" w:rsidTr="00CA3489">
        <w:tc>
          <w:tcPr>
            <w:tcW w:w="710" w:type="dxa"/>
          </w:tcPr>
          <w:p w:rsidR="00190F22" w:rsidRPr="00EE373A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F22" w:rsidRPr="00EE373A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3203" w:type="dxa"/>
          </w:tcPr>
          <w:p w:rsidR="00190F22" w:rsidRPr="00EE373A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EE373A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Автор работы</w:t>
            </w:r>
          </w:p>
        </w:tc>
        <w:tc>
          <w:tcPr>
            <w:tcW w:w="1162" w:type="dxa"/>
          </w:tcPr>
          <w:p w:rsidR="00190F22" w:rsidRPr="00EE373A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Возраст</w:t>
            </w:r>
          </w:p>
        </w:tc>
        <w:tc>
          <w:tcPr>
            <w:tcW w:w="3090" w:type="dxa"/>
          </w:tcPr>
          <w:p w:rsidR="00190F22" w:rsidRPr="00EE373A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Категория</w:t>
            </w:r>
          </w:p>
        </w:tc>
        <w:tc>
          <w:tcPr>
            <w:tcW w:w="4026" w:type="dxa"/>
          </w:tcPr>
          <w:p w:rsidR="00190F22" w:rsidRPr="00EE373A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Учреждение</w:t>
            </w:r>
          </w:p>
        </w:tc>
      </w:tr>
      <w:tr w:rsidR="00190F22" w:rsidRPr="00D27089" w:rsidTr="00CA3489">
        <w:tc>
          <w:tcPr>
            <w:tcW w:w="710" w:type="dxa"/>
          </w:tcPr>
          <w:p w:rsidR="00190F22" w:rsidRPr="00014488" w:rsidRDefault="00014488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90F22" w:rsidRPr="00773F44" w:rsidRDefault="00190F22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03" w:type="dxa"/>
          </w:tcPr>
          <w:p w:rsidR="00190F22" w:rsidRPr="00773F44" w:rsidRDefault="00190F22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«Любимый храм»</w:t>
            </w:r>
          </w:p>
        </w:tc>
        <w:tc>
          <w:tcPr>
            <w:tcW w:w="2410" w:type="dxa"/>
          </w:tcPr>
          <w:p w:rsidR="00190F22" w:rsidRPr="00773F44" w:rsidRDefault="00190F22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Краснова Светлана</w:t>
            </w:r>
            <w:r w:rsidR="00773F44" w:rsidRPr="00773F4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62" w:type="dxa"/>
          </w:tcPr>
          <w:p w:rsidR="00190F22" w:rsidRPr="00773F44" w:rsidRDefault="00190F22" w:rsidP="003A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52 года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90" w:type="dxa"/>
          </w:tcPr>
          <w:p w:rsidR="00190F22" w:rsidRPr="00773F44" w:rsidRDefault="00190F22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«Любитель»</w:t>
            </w:r>
          </w:p>
        </w:tc>
        <w:tc>
          <w:tcPr>
            <w:tcW w:w="4026" w:type="dxa"/>
          </w:tcPr>
          <w:p w:rsidR="00190F22" w:rsidRPr="00773F44" w:rsidRDefault="00773F44" w:rsidP="00E9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МКОУ «Быковская СШ № 3»,                       п. Быково, Быковский район</w:t>
            </w:r>
          </w:p>
        </w:tc>
      </w:tr>
    </w:tbl>
    <w:p w:rsidR="00BD7273" w:rsidRDefault="00BD7273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30B9" w:rsidRPr="004A6DB3" w:rsidRDefault="00C330B9" w:rsidP="004A6DB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37C33">
        <w:rPr>
          <w:rFonts w:ascii="Times New Roman" w:hAnsi="Times New Roman" w:cs="Times New Roman"/>
          <w:b/>
          <w:color w:val="00B050"/>
          <w:sz w:val="24"/>
          <w:szCs w:val="24"/>
        </w:rPr>
        <w:t>Номинация «Рождественская открытка»</w:t>
      </w:r>
    </w:p>
    <w:p w:rsidR="00C330B9" w:rsidRPr="00EE373A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373A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</w:t>
      </w:r>
      <w:r w:rsidR="00937C33">
        <w:rPr>
          <w:rFonts w:ascii="Times New Roman" w:hAnsi="Times New Roman" w:cs="Times New Roman"/>
          <w:b/>
          <w:color w:val="FF0000"/>
          <w:sz w:val="24"/>
          <w:szCs w:val="24"/>
        </w:rPr>
        <w:t>ия 4-6 лет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134"/>
        <w:gridCol w:w="3203"/>
        <w:gridCol w:w="2410"/>
        <w:gridCol w:w="1134"/>
        <w:gridCol w:w="3118"/>
        <w:gridCol w:w="4026"/>
      </w:tblGrid>
      <w:tr w:rsidR="00190F22" w:rsidRPr="00EE373A" w:rsidTr="007123B6">
        <w:tc>
          <w:tcPr>
            <w:tcW w:w="710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3203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Возраст</w:t>
            </w:r>
          </w:p>
        </w:tc>
        <w:tc>
          <w:tcPr>
            <w:tcW w:w="3118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</w:t>
            </w:r>
          </w:p>
        </w:tc>
        <w:tc>
          <w:tcPr>
            <w:tcW w:w="4026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Учреждение</w:t>
            </w:r>
          </w:p>
        </w:tc>
      </w:tr>
      <w:tr w:rsidR="0029730A" w:rsidRPr="002E0470" w:rsidTr="007123B6">
        <w:tc>
          <w:tcPr>
            <w:tcW w:w="710" w:type="dxa"/>
          </w:tcPr>
          <w:p w:rsidR="0029730A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9730A" w:rsidRP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03" w:type="dxa"/>
          </w:tcPr>
          <w:p w:rsidR="0029730A" w:rsidRPr="0029730A" w:rsidRDefault="0029730A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елочка»</w:t>
            </w:r>
          </w:p>
        </w:tc>
        <w:tc>
          <w:tcPr>
            <w:tcW w:w="2410" w:type="dxa"/>
          </w:tcPr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134" w:type="dxa"/>
          </w:tcPr>
          <w:p w:rsidR="0029730A" w:rsidRP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8" w:type="dxa"/>
          </w:tcPr>
          <w:p w:rsidR="008E143E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</w:t>
            </w:r>
          </w:p>
          <w:p w:rsidR="0029730A" w:rsidRP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4026" w:type="dxa"/>
          </w:tcPr>
          <w:p w:rsidR="0029730A" w:rsidRP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Приморский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«Сказка», п.Приморск, Быковский район</w:t>
            </w:r>
          </w:p>
        </w:tc>
      </w:tr>
      <w:tr w:rsidR="0029730A" w:rsidRPr="002E0470" w:rsidTr="007123B6">
        <w:tc>
          <w:tcPr>
            <w:tcW w:w="710" w:type="dxa"/>
          </w:tcPr>
          <w:p w:rsidR="0029730A" w:rsidRPr="00C22B6E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</w:tcPr>
          <w:p w:rsidR="0029730A" w:rsidRDefault="0029730A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ночь под Рождество»</w:t>
            </w:r>
          </w:p>
        </w:tc>
        <w:tc>
          <w:tcPr>
            <w:tcW w:w="2410" w:type="dxa"/>
          </w:tcPr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Забалуева Полина(Я+)</w:t>
            </w:r>
          </w:p>
        </w:tc>
        <w:tc>
          <w:tcPr>
            <w:tcW w:w="1134" w:type="dxa"/>
          </w:tcPr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</w:tcPr>
          <w:p w:rsidR="008E143E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Забалуева</w:t>
            </w:r>
          </w:p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4026" w:type="dxa"/>
          </w:tcPr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 </w:t>
            </w:r>
            <w:r w:rsidR="0090609D">
              <w:rPr>
                <w:rFonts w:ascii="Times New Roman" w:hAnsi="Times New Roman" w:cs="Times New Roman"/>
                <w:sz w:val="24"/>
                <w:szCs w:val="24"/>
              </w:rPr>
              <w:t xml:space="preserve">храма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Святителя Луки, </w:t>
            </w:r>
          </w:p>
          <w:p w:rsidR="0029730A" w:rsidRDefault="0017199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730A">
              <w:rPr>
                <w:rFonts w:ascii="Times New Roman" w:hAnsi="Times New Roman" w:cs="Times New Roman"/>
                <w:sz w:val="24"/>
                <w:szCs w:val="24"/>
              </w:rPr>
              <w:t>.Волжский</w:t>
            </w:r>
          </w:p>
        </w:tc>
      </w:tr>
      <w:tr w:rsidR="0029730A" w:rsidRPr="002E0470" w:rsidTr="007123B6">
        <w:tc>
          <w:tcPr>
            <w:tcW w:w="710" w:type="dxa"/>
          </w:tcPr>
          <w:p w:rsidR="0029730A" w:rsidRPr="00C22B6E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9730A" w:rsidRP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3" w:type="dxa"/>
          </w:tcPr>
          <w:p w:rsidR="0029730A" w:rsidRDefault="00C22B6E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</w:t>
            </w:r>
            <w:r w:rsidR="00F01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открытка»</w:t>
            </w:r>
          </w:p>
        </w:tc>
        <w:tc>
          <w:tcPr>
            <w:tcW w:w="2410" w:type="dxa"/>
          </w:tcPr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(Я+)</w:t>
            </w:r>
          </w:p>
        </w:tc>
        <w:tc>
          <w:tcPr>
            <w:tcW w:w="1134" w:type="dxa"/>
          </w:tcPr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8" w:type="dxa"/>
          </w:tcPr>
          <w:p w:rsidR="008E143E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</w:p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026" w:type="dxa"/>
          </w:tcPr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Червленовская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СШ», </w:t>
            </w:r>
          </w:p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Червленое,</w:t>
            </w:r>
          </w:p>
          <w:p w:rsid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Светлоярский район</w:t>
            </w:r>
          </w:p>
        </w:tc>
      </w:tr>
    </w:tbl>
    <w:p w:rsidR="00C330B9" w:rsidRPr="00EE662B" w:rsidRDefault="00C330B9" w:rsidP="00C330B9">
      <w:pPr>
        <w:rPr>
          <w:rFonts w:ascii="Times New Roman" w:hAnsi="Times New Roman" w:cs="Times New Roman"/>
          <w:b/>
          <w:sz w:val="24"/>
          <w:szCs w:val="24"/>
        </w:rPr>
      </w:pPr>
    </w:p>
    <w:p w:rsidR="00C330B9" w:rsidRPr="00EE373A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373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Возрастная категория 7-9 лет (индивидуальная работа)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276"/>
        <w:gridCol w:w="3061"/>
        <w:gridCol w:w="2410"/>
        <w:gridCol w:w="1134"/>
        <w:gridCol w:w="3118"/>
        <w:gridCol w:w="4026"/>
      </w:tblGrid>
      <w:tr w:rsidR="00190F22" w:rsidRPr="00EE373A" w:rsidTr="007123B6">
        <w:tc>
          <w:tcPr>
            <w:tcW w:w="710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3061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Возраст</w:t>
            </w:r>
          </w:p>
        </w:tc>
        <w:tc>
          <w:tcPr>
            <w:tcW w:w="3118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</w:t>
            </w:r>
          </w:p>
        </w:tc>
        <w:tc>
          <w:tcPr>
            <w:tcW w:w="4026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Учреждение</w:t>
            </w:r>
          </w:p>
        </w:tc>
      </w:tr>
      <w:tr w:rsidR="00190F22" w:rsidRPr="007C6CD1" w:rsidTr="007123B6">
        <w:tc>
          <w:tcPr>
            <w:tcW w:w="710" w:type="dxa"/>
          </w:tcPr>
          <w:p w:rsidR="00190F22" w:rsidRPr="0029730A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190F22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61" w:type="dxa"/>
          </w:tcPr>
          <w:p w:rsidR="00190F22" w:rsidRPr="008E2724" w:rsidRDefault="008E272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подарок»</w:t>
            </w:r>
          </w:p>
        </w:tc>
        <w:tc>
          <w:tcPr>
            <w:tcW w:w="2410" w:type="dxa"/>
          </w:tcPr>
          <w:p w:rsidR="00190F22" w:rsidRPr="008E2724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Шевченко Елизавета</w:t>
            </w:r>
          </w:p>
        </w:tc>
        <w:tc>
          <w:tcPr>
            <w:tcW w:w="1134" w:type="dxa"/>
          </w:tcPr>
          <w:p w:rsidR="00190F22" w:rsidRPr="008E2724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3118" w:type="dxa"/>
          </w:tcPr>
          <w:p w:rsidR="008E143E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</w:p>
          <w:p w:rsidR="00190F22" w:rsidRPr="008E2724" w:rsidRDefault="008E272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Ануфриевна</w:t>
            </w:r>
            <w:proofErr w:type="spellEnd"/>
          </w:p>
        </w:tc>
        <w:tc>
          <w:tcPr>
            <w:tcW w:w="4026" w:type="dxa"/>
          </w:tcPr>
          <w:p w:rsidR="002E4B2D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ВШ храма</w:t>
            </w:r>
            <w:r w:rsidR="0090609D">
              <w:rPr>
                <w:rFonts w:ascii="Times New Roman" w:hAnsi="Times New Roman" w:cs="Times New Roman"/>
                <w:sz w:val="24"/>
                <w:szCs w:val="24"/>
              </w:rPr>
              <w:t xml:space="preserve"> святого благоверного князя</w:t>
            </w:r>
            <w:r w:rsidR="008E2724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Донского, </w:t>
            </w:r>
            <w:r w:rsidR="0090609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Иловля</w:t>
            </w:r>
            <w:proofErr w:type="spellEnd"/>
            <w:r w:rsidR="008E2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0F22" w:rsidRPr="008E2724" w:rsidRDefault="008E272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90F22" w:rsidRPr="007C6CD1" w:rsidTr="007123B6"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190F22" w:rsidRPr="00C1412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61" w:type="dxa"/>
          </w:tcPr>
          <w:p w:rsidR="00190F22" w:rsidRPr="00C14128" w:rsidRDefault="00C1412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«Ночь Рождества Христова»</w:t>
            </w:r>
          </w:p>
        </w:tc>
        <w:tc>
          <w:tcPr>
            <w:tcW w:w="2410" w:type="dxa"/>
          </w:tcPr>
          <w:p w:rsidR="00190F22" w:rsidRPr="00C1412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Девяткина Анна</w:t>
            </w:r>
          </w:p>
        </w:tc>
        <w:tc>
          <w:tcPr>
            <w:tcW w:w="1134" w:type="dxa"/>
          </w:tcPr>
          <w:p w:rsidR="00190F22" w:rsidRPr="00BD7273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7273"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118" w:type="dxa"/>
          </w:tcPr>
          <w:p w:rsidR="008E143E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  <w:p w:rsidR="00190F22" w:rsidRPr="00BD7273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4026" w:type="dxa"/>
          </w:tcPr>
          <w:p w:rsidR="00190F22" w:rsidRPr="00BD7273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ВШ «Умиление» храма </w:t>
            </w:r>
            <w:proofErr w:type="spellStart"/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. Серафима Саровского, г. Волжский</w:t>
            </w:r>
          </w:p>
        </w:tc>
      </w:tr>
      <w:tr w:rsidR="00190F22" w:rsidRPr="007C6CD1" w:rsidTr="007123B6">
        <w:tc>
          <w:tcPr>
            <w:tcW w:w="710" w:type="dxa"/>
          </w:tcPr>
          <w:p w:rsidR="00190F22" w:rsidRPr="009361B2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90F22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61" w:type="dxa"/>
          </w:tcPr>
          <w:p w:rsidR="00190F22" w:rsidRPr="00E909CC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«С Рождеством Христовым»</w:t>
            </w:r>
          </w:p>
        </w:tc>
        <w:tc>
          <w:tcPr>
            <w:tcW w:w="2410" w:type="dxa"/>
          </w:tcPr>
          <w:p w:rsidR="00190F22" w:rsidRPr="00E909CC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Подберезникова</w:t>
            </w:r>
            <w:proofErr w:type="spellEnd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134" w:type="dxa"/>
          </w:tcPr>
          <w:p w:rsidR="00190F22" w:rsidRPr="00E909CC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18" w:type="dxa"/>
          </w:tcPr>
          <w:p w:rsidR="008E143E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</w:p>
          <w:p w:rsidR="00190F22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026" w:type="dxa"/>
          </w:tcPr>
          <w:p w:rsidR="00190F22" w:rsidRPr="00E909CC" w:rsidRDefault="00E909CC" w:rsidP="00E9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МОУ СОШ №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Среднеахтубинс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9730A" w:rsidRPr="007C6CD1" w:rsidTr="007123B6">
        <w:tc>
          <w:tcPr>
            <w:tcW w:w="710" w:type="dxa"/>
          </w:tcPr>
          <w:p w:rsidR="0029730A" w:rsidRPr="009361B2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9730A" w:rsidRP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061" w:type="dxa"/>
          </w:tcPr>
          <w:p w:rsidR="0029730A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В ожидании Рождественского чуда»</w:t>
            </w:r>
          </w:p>
        </w:tc>
        <w:tc>
          <w:tcPr>
            <w:tcW w:w="2410" w:type="dxa"/>
          </w:tcPr>
          <w:p w:rsidR="0029730A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1134" w:type="dxa"/>
          </w:tcPr>
          <w:p w:rsidR="0029730A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18" w:type="dxa"/>
          </w:tcPr>
          <w:p w:rsidR="008E143E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Семижонова</w:t>
            </w:r>
            <w:proofErr w:type="spellEnd"/>
          </w:p>
          <w:p w:rsidR="0029730A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4026" w:type="dxa"/>
          </w:tcPr>
          <w:p w:rsidR="0029730A" w:rsidRPr="00E909CC" w:rsidRDefault="00E909CC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МОУ СОШ №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Среднеахтубинс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9730A" w:rsidRPr="007C6CD1" w:rsidTr="007123B6">
        <w:tc>
          <w:tcPr>
            <w:tcW w:w="710" w:type="dxa"/>
          </w:tcPr>
          <w:p w:rsidR="0029730A" w:rsidRPr="009361B2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9730A" w:rsidRPr="0029730A" w:rsidRDefault="0029730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061" w:type="dxa"/>
          </w:tcPr>
          <w:p w:rsidR="0029730A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«С Рождеством Христовым»</w:t>
            </w:r>
          </w:p>
        </w:tc>
        <w:tc>
          <w:tcPr>
            <w:tcW w:w="2410" w:type="dxa"/>
          </w:tcPr>
          <w:p w:rsidR="0029730A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Авдюшкин</w:t>
            </w:r>
            <w:proofErr w:type="spellEnd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134" w:type="dxa"/>
          </w:tcPr>
          <w:p w:rsidR="0029730A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18" w:type="dxa"/>
          </w:tcPr>
          <w:p w:rsidR="008E143E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29730A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4026" w:type="dxa"/>
          </w:tcPr>
          <w:p w:rsidR="0029730A" w:rsidRPr="00E909CC" w:rsidRDefault="00E90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ВШ «Милосердие» храма </w:t>
            </w:r>
            <w:r w:rsidR="0090609D">
              <w:rPr>
                <w:rFonts w:ascii="Times New Roman" w:hAnsi="Times New Roman" w:cs="Times New Roman"/>
                <w:sz w:val="24"/>
                <w:szCs w:val="24"/>
              </w:rPr>
              <w:t xml:space="preserve">Святителя Николая Чудотворца, </w:t>
            </w:r>
            <w:proofErr w:type="spellStart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аплавное</w:t>
            </w:r>
            <w:proofErr w:type="spellEnd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</w:tbl>
    <w:p w:rsidR="00C330B9" w:rsidRDefault="00C330B9" w:rsidP="00C330B9">
      <w:pPr>
        <w:rPr>
          <w:rFonts w:ascii="Times New Roman" w:hAnsi="Times New Roman" w:cs="Times New Roman"/>
          <w:b/>
          <w:sz w:val="24"/>
          <w:szCs w:val="24"/>
        </w:rPr>
      </w:pPr>
    </w:p>
    <w:p w:rsidR="00C330B9" w:rsidRPr="00EE373A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373A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10-13 лет (индивидуальная работа)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276"/>
        <w:gridCol w:w="3061"/>
        <w:gridCol w:w="2410"/>
        <w:gridCol w:w="1134"/>
        <w:gridCol w:w="3118"/>
        <w:gridCol w:w="4026"/>
      </w:tblGrid>
      <w:tr w:rsidR="00190F22" w:rsidRPr="00EE373A" w:rsidTr="007123B6">
        <w:tc>
          <w:tcPr>
            <w:tcW w:w="710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3061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Возраст</w:t>
            </w:r>
          </w:p>
        </w:tc>
        <w:tc>
          <w:tcPr>
            <w:tcW w:w="3118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</w:t>
            </w:r>
          </w:p>
        </w:tc>
        <w:tc>
          <w:tcPr>
            <w:tcW w:w="4026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Учреждение</w:t>
            </w:r>
          </w:p>
        </w:tc>
      </w:tr>
      <w:tr w:rsidR="00190F22" w:rsidRPr="00D27089" w:rsidTr="007123B6">
        <w:tc>
          <w:tcPr>
            <w:tcW w:w="710" w:type="dxa"/>
          </w:tcPr>
          <w:p w:rsidR="00190F22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190F22" w:rsidRPr="00C25BB0" w:rsidRDefault="00190F22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61" w:type="dxa"/>
          </w:tcPr>
          <w:p w:rsidR="00190F22" w:rsidRPr="00C25BB0" w:rsidRDefault="00E92A5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«Храм в Рождество Христово»</w:t>
            </w:r>
          </w:p>
        </w:tc>
        <w:tc>
          <w:tcPr>
            <w:tcW w:w="2410" w:type="dxa"/>
          </w:tcPr>
          <w:p w:rsidR="00190F22" w:rsidRPr="00C25BB0" w:rsidRDefault="00E92A5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Возжина</w:t>
            </w:r>
            <w:proofErr w:type="spellEnd"/>
            <w:r w:rsidR="00190F22"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Лили</w:t>
            </w: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190F22" w:rsidRPr="00C25BB0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3118" w:type="dxa"/>
          </w:tcPr>
          <w:p w:rsidR="008E143E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190F22" w:rsidRPr="00C25BB0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026" w:type="dxa"/>
          </w:tcPr>
          <w:p w:rsidR="00190F22" w:rsidRPr="00D27089" w:rsidRDefault="00E92A51" w:rsidP="00C2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МКОУ  ДО</w:t>
            </w:r>
            <w:r w:rsidR="00C25BB0"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ДЮЦ, </w:t>
            </w:r>
            <w:r w:rsidR="00C25BB0" w:rsidRPr="00C14128">
              <w:rPr>
                <w:rFonts w:ascii="Times New Roman" w:hAnsi="Times New Roman" w:cs="Times New Roman"/>
                <w:sz w:val="24"/>
                <w:szCs w:val="24"/>
              </w:rPr>
              <w:t xml:space="preserve">п.Заволжский, </w:t>
            </w:r>
            <w:proofErr w:type="spellStart"/>
            <w:r w:rsidR="00C25BB0" w:rsidRPr="00C25BB0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="00C25BB0"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90F22" w:rsidRPr="00D27089" w:rsidTr="007123B6">
        <w:tc>
          <w:tcPr>
            <w:tcW w:w="710" w:type="dxa"/>
          </w:tcPr>
          <w:p w:rsidR="00190F22" w:rsidRPr="008E2724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90F22" w:rsidRPr="008E2724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61" w:type="dxa"/>
          </w:tcPr>
          <w:p w:rsidR="00190F22" w:rsidRPr="008E2724" w:rsidRDefault="002856E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410" w:type="dxa"/>
          </w:tcPr>
          <w:p w:rsidR="00190F22" w:rsidRPr="008E2724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Сарычева Анна</w:t>
            </w:r>
          </w:p>
        </w:tc>
        <w:tc>
          <w:tcPr>
            <w:tcW w:w="1134" w:type="dxa"/>
          </w:tcPr>
          <w:p w:rsidR="00190F22" w:rsidRPr="008E2724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</w:tc>
        <w:tc>
          <w:tcPr>
            <w:tcW w:w="3118" w:type="dxa"/>
          </w:tcPr>
          <w:p w:rsidR="008E143E" w:rsidRDefault="002856E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190F22" w:rsidRPr="008E2724" w:rsidRDefault="002856E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4026" w:type="dxa"/>
          </w:tcPr>
          <w:p w:rsidR="00190F22" w:rsidRPr="008E2724" w:rsidRDefault="00190F22" w:rsidP="0090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 xml:space="preserve">ВШ «Огоньки веры» </w:t>
            </w:r>
            <w:r w:rsidR="00C1357B">
              <w:rPr>
                <w:rFonts w:ascii="Times New Roman" w:hAnsi="Times New Roman" w:cs="Times New Roman"/>
                <w:sz w:val="24"/>
                <w:szCs w:val="24"/>
              </w:rPr>
              <w:t>храма</w:t>
            </w:r>
            <w:r w:rsidR="0090609D">
              <w:rPr>
                <w:rFonts w:ascii="Times New Roman" w:hAnsi="Times New Roman" w:cs="Times New Roman"/>
                <w:sz w:val="24"/>
                <w:szCs w:val="24"/>
              </w:rPr>
              <w:t xml:space="preserve"> Святителя Николая Чудотворца</w:t>
            </w:r>
            <w:r w:rsidR="00C13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5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gramStart"/>
            <w:r w:rsidR="00C135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135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2724">
              <w:rPr>
                <w:rFonts w:ascii="Times New Roman" w:hAnsi="Times New Roman" w:cs="Times New Roman"/>
                <w:sz w:val="24"/>
                <w:szCs w:val="24"/>
              </w:rPr>
              <w:t>Краснослободск</w:t>
            </w:r>
            <w:r w:rsidR="00285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56EA">
              <w:rPr>
                <w:rFonts w:ascii="Times New Roman" w:hAnsi="Times New Roman" w:cs="Times New Roman"/>
                <w:sz w:val="24"/>
                <w:szCs w:val="24"/>
              </w:rPr>
              <w:t>Среднеахтубинский</w:t>
            </w:r>
            <w:proofErr w:type="spellEnd"/>
            <w:r w:rsidR="002856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90F22" w:rsidRPr="00D27089" w:rsidTr="007123B6">
        <w:tc>
          <w:tcPr>
            <w:tcW w:w="710" w:type="dxa"/>
          </w:tcPr>
          <w:p w:rsidR="00190F22" w:rsidRPr="00E92A51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90F22" w:rsidRPr="00051E80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61" w:type="dxa"/>
          </w:tcPr>
          <w:p w:rsidR="00190F22" w:rsidRPr="00C14128" w:rsidRDefault="00C14128" w:rsidP="00C1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«Светлый праздник к нам пришел!»</w:t>
            </w:r>
          </w:p>
        </w:tc>
        <w:tc>
          <w:tcPr>
            <w:tcW w:w="2410" w:type="dxa"/>
          </w:tcPr>
          <w:p w:rsidR="00190F22" w:rsidRPr="00C1412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Забалуева Ульяна</w:t>
            </w:r>
          </w:p>
        </w:tc>
        <w:tc>
          <w:tcPr>
            <w:tcW w:w="1134" w:type="dxa"/>
          </w:tcPr>
          <w:p w:rsidR="00190F22" w:rsidRPr="00C1412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18" w:type="dxa"/>
          </w:tcPr>
          <w:p w:rsidR="008E143E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Забалуева</w:t>
            </w:r>
          </w:p>
          <w:p w:rsidR="00190F22" w:rsidRPr="00C1412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4026" w:type="dxa"/>
          </w:tcPr>
          <w:p w:rsidR="006A7662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 xml:space="preserve">ВШ </w:t>
            </w:r>
            <w:r w:rsidR="0090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Святителя Луки,</w:t>
            </w:r>
          </w:p>
          <w:p w:rsidR="00190F22" w:rsidRPr="00C14128" w:rsidRDefault="00190F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14128" w:rsidRPr="00C1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</w:tr>
    </w:tbl>
    <w:p w:rsidR="00C330B9" w:rsidRDefault="00C330B9" w:rsidP="00C330B9">
      <w:pPr>
        <w:rPr>
          <w:rFonts w:ascii="Times New Roman" w:hAnsi="Times New Roman" w:cs="Times New Roman"/>
          <w:b/>
          <w:sz w:val="24"/>
          <w:szCs w:val="24"/>
        </w:rPr>
      </w:pPr>
    </w:p>
    <w:p w:rsidR="00C330B9" w:rsidRPr="00EE373A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373A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14-17 лет (индивидуальная работа)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710"/>
        <w:gridCol w:w="1276"/>
        <w:gridCol w:w="3089"/>
        <w:gridCol w:w="2410"/>
        <w:gridCol w:w="1134"/>
        <w:gridCol w:w="3119"/>
        <w:gridCol w:w="3997"/>
      </w:tblGrid>
      <w:tr w:rsidR="00190F22" w:rsidRPr="00EE373A" w:rsidTr="007C4C2E">
        <w:tc>
          <w:tcPr>
            <w:tcW w:w="710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3089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</w:t>
            </w:r>
          </w:p>
        </w:tc>
        <w:tc>
          <w:tcPr>
            <w:tcW w:w="3997" w:type="dxa"/>
          </w:tcPr>
          <w:p w:rsidR="00190F22" w:rsidRPr="00EE373A" w:rsidRDefault="00190F22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Учреждение</w:t>
            </w:r>
          </w:p>
        </w:tc>
      </w:tr>
      <w:tr w:rsidR="00190F22" w:rsidRPr="00D27089" w:rsidTr="007C4C2E">
        <w:tc>
          <w:tcPr>
            <w:tcW w:w="710" w:type="dxa"/>
          </w:tcPr>
          <w:p w:rsidR="00190F22" w:rsidRPr="00014488" w:rsidRDefault="00014488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90F22" w:rsidRPr="00C1357B" w:rsidRDefault="00254717" w:rsidP="00937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89" w:type="dxa"/>
          </w:tcPr>
          <w:p w:rsidR="00190F22" w:rsidRPr="00C347E5" w:rsidRDefault="00C347E5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E5"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2410" w:type="dxa"/>
          </w:tcPr>
          <w:p w:rsidR="00190F22" w:rsidRPr="00C14128" w:rsidRDefault="00190F22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Солодкова</w:t>
            </w:r>
            <w:proofErr w:type="spellEnd"/>
            <w:r w:rsidRPr="00C1412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</w:tcPr>
          <w:p w:rsidR="00190F22" w:rsidRPr="00C14128" w:rsidRDefault="00190F22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8E143E" w:rsidRDefault="00190F22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</w:p>
          <w:p w:rsidR="00190F22" w:rsidRPr="00C14128" w:rsidRDefault="00190F22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997" w:type="dxa"/>
          </w:tcPr>
          <w:p w:rsidR="00190F22" w:rsidRPr="00C14128" w:rsidRDefault="00190F22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ВШ «Вифлеем» храма Рождества Христова, г. Волжский</w:t>
            </w:r>
          </w:p>
        </w:tc>
      </w:tr>
      <w:tr w:rsidR="00190F22" w:rsidRPr="00D27089" w:rsidTr="007C4C2E">
        <w:trPr>
          <w:trHeight w:val="690"/>
        </w:trPr>
        <w:tc>
          <w:tcPr>
            <w:tcW w:w="710" w:type="dxa"/>
          </w:tcPr>
          <w:p w:rsidR="00190F22" w:rsidRPr="00014488" w:rsidRDefault="00014488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90F22" w:rsidRPr="00C1357B" w:rsidRDefault="00254717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89" w:type="dxa"/>
          </w:tcPr>
          <w:p w:rsidR="00190F22" w:rsidRPr="00937C33" w:rsidRDefault="00C35C2C" w:rsidP="00937C3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35C2C">
              <w:rPr>
                <w:rFonts w:ascii="Times New Roman" w:hAnsi="Times New Roman" w:cs="Times New Roman"/>
                <w:sz w:val="24"/>
                <w:szCs w:val="24"/>
              </w:rPr>
              <w:t>«С Рождеством Христовым!»</w:t>
            </w:r>
          </w:p>
        </w:tc>
        <w:tc>
          <w:tcPr>
            <w:tcW w:w="2410" w:type="dxa"/>
          </w:tcPr>
          <w:p w:rsidR="00190F22" w:rsidRPr="00C14128" w:rsidRDefault="00190F22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Кочнева Елена</w:t>
            </w:r>
          </w:p>
        </w:tc>
        <w:tc>
          <w:tcPr>
            <w:tcW w:w="1134" w:type="dxa"/>
          </w:tcPr>
          <w:p w:rsidR="00190F22" w:rsidRPr="00C14128" w:rsidRDefault="00190F22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8E143E" w:rsidRDefault="00190F22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</w:p>
          <w:p w:rsidR="00190F22" w:rsidRPr="00C14128" w:rsidRDefault="00190F22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997" w:type="dxa"/>
          </w:tcPr>
          <w:p w:rsidR="00190F22" w:rsidRPr="00C14128" w:rsidRDefault="00190F22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28">
              <w:rPr>
                <w:rFonts w:ascii="Times New Roman" w:hAnsi="Times New Roman" w:cs="Times New Roman"/>
                <w:sz w:val="24"/>
                <w:szCs w:val="24"/>
              </w:rPr>
              <w:t>ВШ «Вифлеем» храма Рождества Христова, г. Волжский</w:t>
            </w:r>
          </w:p>
        </w:tc>
      </w:tr>
      <w:tr w:rsidR="00254717" w:rsidRPr="00D27089" w:rsidTr="007C4C2E">
        <w:trPr>
          <w:trHeight w:val="690"/>
        </w:trPr>
        <w:tc>
          <w:tcPr>
            <w:tcW w:w="710" w:type="dxa"/>
          </w:tcPr>
          <w:p w:rsidR="00254717" w:rsidRPr="00014488" w:rsidRDefault="00014488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</w:tcPr>
          <w:p w:rsidR="00254717" w:rsidRPr="00254717" w:rsidRDefault="00254717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89" w:type="dxa"/>
          </w:tcPr>
          <w:p w:rsidR="00254717" w:rsidRPr="00C35C2C" w:rsidRDefault="00254717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сочельник»</w:t>
            </w:r>
          </w:p>
        </w:tc>
        <w:tc>
          <w:tcPr>
            <w:tcW w:w="2410" w:type="dxa"/>
          </w:tcPr>
          <w:p w:rsidR="00254717" w:rsidRPr="00C14128" w:rsidRDefault="00254717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 Виктория»</w:t>
            </w:r>
          </w:p>
        </w:tc>
        <w:tc>
          <w:tcPr>
            <w:tcW w:w="1134" w:type="dxa"/>
          </w:tcPr>
          <w:p w:rsidR="00254717" w:rsidRPr="00C14128" w:rsidRDefault="00254717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19" w:type="dxa"/>
          </w:tcPr>
          <w:p w:rsidR="008E143E" w:rsidRDefault="00254717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</w:t>
            </w:r>
          </w:p>
          <w:p w:rsidR="00254717" w:rsidRPr="00C14128" w:rsidRDefault="00254717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997" w:type="dxa"/>
          </w:tcPr>
          <w:p w:rsidR="00254717" w:rsidRPr="00C14128" w:rsidRDefault="00254717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ВШ «Источник» храма Архангела Михаила, г. Суровикино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Суровикинский район</w:t>
            </w:r>
          </w:p>
        </w:tc>
      </w:tr>
    </w:tbl>
    <w:p w:rsidR="00C330B9" w:rsidRDefault="00C330B9" w:rsidP="00C330B9">
      <w:pPr>
        <w:rPr>
          <w:rFonts w:ascii="Times New Roman" w:hAnsi="Times New Roman" w:cs="Times New Roman"/>
          <w:b/>
          <w:sz w:val="24"/>
          <w:szCs w:val="24"/>
        </w:rPr>
      </w:pPr>
    </w:p>
    <w:p w:rsidR="00C330B9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37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25+</w:t>
      </w:r>
      <w:r w:rsidRPr="00EE37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лет (индивидуальная работа)</w:t>
      </w:r>
    </w:p>
    <w:tbl>
      <w:tblPr>
        <w:tblStyle w:val="a3"/>
        <w:tblW w:w="15707" w:type="dxa"/>
        <w:tblInd w:w="-431" w:type="dxa"/>
        <w:tblLayout w:type="fixed"/>
        <w:tblLook w:val="04A0"/>
      </w:tblPr>
      <w:tblGrid>
        <w:gridCol w:w="681"/>
        <w:gridCol w:w="1305"/>
        <w:gridCol w:w="3089"/>
        <w:gridCol w:w="2410"/>
        <w:gridCol w:w="1134"/>
        <w:gridCol w:w="3119"/>
        <w:gridCol w:w="3969"/>
      </w:tblGrid>
      <w:tr w:rsidR="00E111B9" w:rsidRPr="00EE373A" w:rsidTr="00F01164">
        <w:tc>
          <w:tcPr>
            <w:tcW w:w="681" w:type="dxa"/>
          </w:tcPr>
          <w:p w:rsidR="00E111B9" w:rsidRPr="00EE373A" w:rsidRDefault="00E111B9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E111B9" w:rsidRPr="00EE373A" w:rsidRDefault="00E111B9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3089" w:type="dxa"/>
          </w:tcPr>
          <w:p w:rsidR="00E111B9" w:rsidRPr="00EE373A" w:rsidRDefault="00E111B9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E111B9" w:rsidRPr="00EE373A" w:rsidRDefault="00E111B9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E111B9" w:rsidRPr="00EE373A" w:rsidRDefault="00E111B9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E111B9" w:rsidRPr="00EE373A" w:rsidRDefault="00E111B9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Категория</w:t>
            </w:r>
          </w:p>
        </w:tc>
        <w:tc>
          <w:tcPr>
            <w:tcW w:w="3969" w:type="dxa"/>
          </w:tcPr>
          <w:p w:rsidR="00E111B9" w:rsidRPr="00EE373A" w:rsidRDefault="00E111B9" w:rsidP="00DF18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Учреждение</w:t>
            </w:r>
          </w:p>
        </w:tc>
      </w:tr>
      <w:tr w:rsidR="00E111B9" w:rsidRPr="00D27089" w:rsidTr="00F01164">
        <w:tc>
          <w:tcPr>
            <w:tcW w:w="681" w:type="dxa"/>
          </w:tcPr>
          <w:p w:rsidR="00E111B9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5" w:type="dxa"/>
          </w:tcPr>
          <w:p w:rsidR="00E111B9" w:rsidRPr="00D27089" w:rsidRDefault="00C1357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89" w:type="dxa"/>
          </w:tcPr>
          <w:p w:rsidR="00E111B9" w:rsidRPr="00D27089" w:rsidRDefault="00C347E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светлый праздник Рождества Христова!»</w:t>
            </w:r>
          </w:p>
        </w:tc>
        <w:tc>
          <w:tcPr>
            <w:tcW w:w="2410" w:type="dxa"/>
          </w:tcPr>
          <w:p w:rsidR="00E111B9" w:rsidRPr="00D27089" w:rsidRDefault="00E111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E5">
              <w:rPr>
                <w:rFonts w:ascii="Times New Roman" w:hAnsi="Times New Roman" w:cs="Times New Roman"/>
                <w:sz w:val="24"/>
                <w:szCs w:val="24"/>
              </w:rPr>
              <w:t>Ольшанская Оксана</w:t>
            </w:r>
          </w:p>
        </w:tc>
        <w:tc>
          <w:tcPr>
            <w:tcW w:w="1134" w:type="dxa"/>
          </w:tcPr>
          <w:p w:rsidR="00E111B9" w:rsidRPr="001F5774" w:rsidRDefault="00E111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74">
              <w:rPr>
                <w:rFonts w:ascii="Times New Roman" w:hAnsi="Times New Roman" w:cs="Times New Roman"/>
                <w:sz w:val="24"/>
                <w:szCs w:val="24"/>
              </w:rPr>
              <w:t>53 года</w:t>
            </w:r>
          </w:p>
        </w:tc>
        <w:tc>
          <w:tcPr>
            <w:tcW w:w="3119" w:type="dxa"/>
          </w:tcPr>
          <w:p w:rsidR="00E111B9" w:rsidRPr="00C347E5" w:rsidRDefault="00E111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E5">
              <w:rPr>
                <w:rFonts w:ascii="Times New Roman" w:hAnsi="Times New Roman" w:cs="Times New Roman"/>
                <w:sz w:val="24"/>
                <w:szCs w:val="24"/>
              </w:rPr>
              <w:t>«Любитель»</w:t>
            </w:r>
          </w:p>
        </w:tc>
        <w:tc>
          <w:tcPr>
            <w:tcW w:w="3969" w:type="dxa"/>
          </w:tcPr>
          <w:p w:rsidR="00E111B9" w:rsidRPr="00C347E5" w:rsidRDefault="00C347E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609D">
              <w:rPr>
                <w:rFonts w:ascii="Times New Roman" w:hAnsi="Times New Roman" w:cs="Times New Roman"/>
                <w:sz w:val="24"/>
                <w:szCs w:val="24"/>
              </w:rPr>
              <w:t xml:space="preserve">рам святого праведного </w:t>
            </w:r>
            <w:r w:rsidR="00E111B9" w:rsidRPr="00C347E5">
              <w:rPr>
                <w:rFonts w:ascii="Times New Roman" w:hAnsi="Times New Roman" w:cs="Times New Roman"/>
                <w:sz w:val="24"/>
                <w:szCs w:val="24"/>
              </w:rPr>
              <w:t xml:space="preserve"> Алексия </w:t>
            </w:r>
            <w:proofErr w:type="spellStart"/>
            <w:r w:rsidR="00E111B9" w:rsidRPr="00C347E5">
              <w:rPr>
                <w:rFonts w:ascii="Times New Roman" w:hAnsi="Times New Roman" w:cs="Times New Roman"/>
                <w:sz w:val="24"/>
                <w:szCs w:val="24"/>
              </w:rPr>
              <w:t>Мечева</w:t>
            </w:r>
            <w:proofErr w:type="spellEnd"/>
            <w:r w:rsidR="00E111B9" w:rsidRPr="00C347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111B9" w:rsidRPr="00C347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1B9" w:rsidRPr="00C347E5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</w:tr>
    </w:tbl>
    <w:p w:rsidR="00C330B9" w:rsidRPr="00915442" w:rsidRDefault="00C330B9" w:rsidP="00C330B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5442">
        <w:rPr>
          <w:rFonts w:ascii="Times New Roman" w:hAnsi="Times New Roman" w:cs="Times New Roman"/>
          <w:b/>
          <w:color w:val="FF0000"/>
          <w:sz w:val="24"/>
          <w:szCs w:val="24"/>
        </w:rPr>
        <w:t>Номинация «Рождественский подарок»</w:t>
      </w:r>
    </w:p>
    <w:p w:rsidR="00C330B9" w:rsidRPr="00915442" w:rsidRDefault="00C330B9" w:rsidP="00C330B9">
      <w:pPr>
        <w:rPr>
          <w:rFonts w:ascii="Times New Roman" w:hAnsi="Times New Roman" w:cs="Times New Roman"/>
          <w:b/>
          <w:sz w:val="24"/>
          <w:szCs w:val="24"/>
        </w:rPr>
      </w:pPr>
      <w:r w:rsidRPr="003538B1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4-6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(индивидуальная работа)</w:t>
      </w:r>
    </w:p>
    <w:tbl>
      <w:tblPr>
        <w:tblStyle w:val="a3"/>
        <w:tblW w:w="15837" w:type="dxa"/>
        <w:tblInd w:w="-459" w:type="dxa"/>
        <w:tblLook w:val="04A0"/>
      </w:tblPr>
      <w:tblGrid>
        <w:gridCol w:w="738"/>
        <w:gridCol w:w="1276"/>
        <w:gridCol w:w="3089"/>
        <w:gridCol w:w="2410"/>
        <w:gridCol w:w="1134"/>
        <w:gridCol w:w="3119"/>
        <w:gridCol w:w="4071"/>
      </w:tblGrid>
      <w:tr w:rsidR="00773F44" w:rsidRPr="00641407" w:rsidTr="00F01164">
        <w:trPr>
          <w:trHeight w:val="292"/>
        </w:trPr>
        <w:tc>
          <w:tcPr>
            <w:tcW w:w="73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08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071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773F44" w:rsidRPr="00641407" w:rsidTr="00F01164">
        <w:trPr>
          <w:trHeight w:val="612"/>
        </w:trPr>
        <w:tc>
          <w:tcPr>
            <w:tcW w:w="738" w:type="dxa"/>
          </w:tcPr>
          <w:p w:rsidR="00C330B9" w:rsidRPr="00773F44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330B9" w:rsidRPr="00773F44" w:rsidRDefault="00C330B9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89" w:type="dxa"/>
          </w:tcPr>
          <w:p w:rsidR="00C330B9" w:rsidRPr="00773F44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2410" w:type="dxa"/>
          </w:tcPr>
          <w:p w:rsidR="00C330B9" w:rsidRPr="00773F44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Клименко Алиса</w:t>
            </w:r>
          </w:p>
        </w:tc>
        <w:tc>
          <w:tcPr>
            <w:tcW w:w="1134" w:type="dxa"/>
          </w:tcPr>
          <w:p w:rsidR="00C330B9" w:rsidRPr="00773F44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30B9" w:rsidRPr="00773F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Изделеева</w:t>
            </w:r>
            <w:proofErr w:type="spellEnd"/>
          </w:p>
          <w:p w:rsidR="00C330B9" w:rsidRPr="00773F44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Жумажановна</w:t>
            </w:r>
            <w:proofErr w:type="spellEnd"/>
          </w:p>
        </w:tc>
        <w:tc>
          <w:tcPr>
            <w:tcW w:w="4071" w:type="dxa"/>
          </w:tcPr>
          <w:p w:rsidR="006A7662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3F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773F44">
              <w:rPr>
                <w:rFonts w:ascii="Times New Roman" w:hAnsi="Times New Roman" w:cs="Times New Roman"/>
                <w:sz w:val="24"/>
                <w:szCs w:val="24"/>
              </w:rPr>
              <w:t xml:space="preserve"> Быковский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/с «Солнышко», п. Быково</w:t>
            </w:r>
            <w:r w:rsidR="00773F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0B9" w:rsidRPr="00773F44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Быковский район</w:t>
            </w:r>
          </w:p>
        </w:tc>
      </w:tr>
      <w:tr w:rsidR="00773F44" w:rsidRPr="00641407" w:rsidTr="00F01164">
        <w:trPr>
          <w:trHeight w:val="292"/>
        </w:trPr>
        <w:tc>
          <w:tcPr>
            <w:tcW w:w="738" w:type="dxa"/>
          </w:tcPr>
          <w:p w:rsidR="00C330B9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C330B9" w:rsidRPr="0005564C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89" w:type="dxa"/>
          </w:tcPr>
          <w:p w:rsidR="00C330B9" w:rsidRPr="0005564C" w:rsidRDefault="0005564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«Рождественский подарок»</w:t>
            </w:r>
          </w:p>
        </w:tc>
        <w:tc>
          <w:tcPr>
            <w:tcW w:w="2410" w:type="dxa"/>
          </w:tcPr>
          <w:p w:rsidR="00C330B9" w:rsidRPr="0005564C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Цыпкин</w:t>
            </w:r>
            <w:proofErr w:type="spellEnd"/>
            <w:r w:rsidRPr="0005564C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</w:tcPr>
          <w:p w:rsidR="00C330B9" w:rsidRPr="0005564C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9" w:type="dxa"/>
          </w:tcPr>
          <w:p w:rsidR="008E143E" w:rsidRDefault="0005564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  <w:p w:rsidR="00C330B9" w:rsidRPr="0005564C" w:rsidRDefault="0005564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4071" w:type="dxa"/>
          </w:tcPr>
          <w:p w:rsidR="00C330B9" w:rsidRPr="0005564C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 xml:space="preserve">ВШ «Умиление» храма </w:t>
            </w:r>
            <w:proofErr w:type="spellStart"/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. Серафима Саровского, г. Волжский</w:t>
            </w:r>
          </w:p>
        </w:tc>
      </w:tr>
      <w:tr w:rsidR="00773F44" w:rsidRPr="00641407" w:rsidTr="00F01164">
        <w:trPr>
          <w:trHeight w:val="292"/>
        </w:trPr>
        <w:tc>
          <w:tcPr>
            <w:tcW w:w="738" w:type="dxa"/>
          </w:tcPr>
          <w:p w:rsidR="00C330B9" w:rsidRPr="00773F44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C330B9" w:rsidRPr="00773F44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89" w:type="dxa"/>
          </w:tcPr>
          <w:p w:rsidR="00C330B9" w:rsidRPr="00773F44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Рождеством Христовым»</w:t>
            </w:r>
          </w:p>
        </w:tc>
        <w:tc>
          <w:tcPr>
            <w:tcW w:w="2410" w:type="dxa"/>
          </w:tcPr>
          <w:p w:rsidR="00C330B9" w:rsidRPr="00773F44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Ефремов Даниил</w:t>
            </w:r>
          </w:p>
        </w:tc>
        <w:tc>
          <w:tcPr>
            <w:tcW w:w="1134" w:type="dxa"/>
          </w:tcPr>
          <w:p w:rsidR="00C330B9" w:rsidRPr="00773F44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9" w:type="dxa"/>
          </w:tcPr>
          <w:p w:rsidR="008E143E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Заярная</w:t>
            </w:r>
            <w:proofErr w:type="spellEnd"/>
          </w:p>
          <w:p w:rsidR="00C330B9" w:rsidRPr="00773F44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071" w:type="dxa"/>
          </w:tcPr>
          <w:p w:rsidR="006A7662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Быковский </w:t>
            </w:r>
            <w:r w:rsidR="006A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6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A7662">
              <w:rPr>
                <w:rFonts w:ascii="Times New Roman" w:hAnsi="Times New Roman" w:cs="Times New Roman"/>
                <w:sz w:val="24"/>
                <w:szCs w:val="24"/>
              </w:rPr>
              <w:t>/с «Солнышко»,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п. Быково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0B9" w:rsidRPr="00773F44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Быковский район</w:t>
            </w:r>
          </w:p>
        </w:tc>
      </w:tr>
      <w:tr w:rsidR="00773F44" w:rsidRPr="00641407" w:rsidTr="00F01164">
        <w:trPr>
          <w:trHeight w:val="306"/>
        </w:trPr>
        <w:tc>
          <w:tcPr>
            <w:tcW w:w="738" w:type="dxa"/>
          </w:tcPr>
          <w:p w:rsidR="00C330B9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C330B9" w:rsidRPr="008F6E8A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089" w:type="dxa"/>
          </w:tcPr>
          <w:p w:rsidR="00C330B9" w:rsidRPr="008F6E8A" w:rsidRDefault="002C20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«Рождественский подарок»»</w:t>
            </w:r>
          </w:p>
        </w:tc>
        <w:tc>
          <w:tcPr>
            <w:tcW w:w="2410" w:type="dxa"/>
          </w:tcPr>
          <w:p w:rsidR="00C330B9" w:rsidRPr="008F6E8A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Дубин Руслан</w:t>
            </w:r>
          </w:p>
        </w:tc>
        <w:tc>
          <w:tcPr>
            <w:tcW w:w="1134" w:type="dxa"/>
          </w:tcPr>
          <w:p w:rsidR="00C330B9" w:rsidRPr="008F6E8A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30B9" w:rsidRPr="008F6E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2C20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Адельшина</w:t>
            </w:r>
            <w:proofErr w:type="spellEnd"/>
          </w:p>
          <w:p w:rsidR="00C330B9" w:rsidRPr="008F6E8A" w:rsidRDefault="002C20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8A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4071" w:type="dxa"/>
          </w:tcPr>
          <w:p w:rsidR="00C330B9" w:rsidRPr="008F183E" w:rsidRDefault="008F6E8A" w:rsidP="008F6E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C2022">
              <w:rPr>
                <w:rFonts w:ascii="Times New Roman" w:hAnsi="Times New Roman" w:cs="Times New Roman"/>
                <w:sz w:val="24"/>
                <w:szCs w:val="24"/>
              </w:rPr>
              <w:t>ОП МКОУ «</w:t>
            </w:r>
            <w:proofErr w:type="spellStart"/>
            <w:r w:rsidRPr="002C2022">
              <w:rPr>
                <w:rFonts w:ascii="Times New Roman" w:hAnsi="Times New Roman" w:cs="Times New Roman"/>
                <w:sz w:val="24"/>
                <w:szCs w:val="24"/>
              </w:rPr>
              <w:t>Червленовская</w:t>
            </w:r>
            <w:proofErr w:type="spellEnd"/>
            <w:r w:rsidRPr="002C2022">
              <w:rPr>
                <w:rFonts w:ascii="Times New Roman" w:hAnsi="Times New Roman" w:cs="Times New Roman"/>
                <w:sz w:val="24"/>
                <w:szCs w:val="24"/>
              </w:rPr>
              <w:t xml:space="preserve"> СШ»,              с. Червленое, Светлоярский район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</w:p>
        </w:tc>
      </w:tr>
      <w:tr w:rsidR="00773F44" w:rsidRPr="00641407" w:rsidTr="00F01164">
        <w:trPr>
          <w:trHeight w:val="292"/>
        </w:trPr>
        <w:tc>
          <w:tcPr>
            <w:tcW w:w="738" w:type="dxa"/>
          </w:tcPr>
          <w:p w:rsidR="00C330B9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C330B9" w:rsidRPr="00773F44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089" w:type="dxa"/>
          </w:tcPr>
          <w:p w:rsidR="00C330B9" w:rsidRPr="00773F44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2410" w:type="dxa"/>
          </w:tcPr>
          <w:p w:rsidR="00C330B9" w:rsidRPr="00773F44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 w:rsidRPr="00773F44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</w:tcPr>
          <w:p w:rsidR="00C330B9" w:rsidRPr="00773F44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9" w:type="dxa"/>
          </w:tcPr>
          <w:p w:rsidR="008E143E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</w:t>
            </w:r>
          </w:p>
          <w:p w:rsidR="00C330B9" w:rsidRPr="00773F44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071" w:type="dxa"/>
          </w:tcPr>
          <w:p w:rsidR="00C330B9" w:rsidRPr="00773F44" w:rsidRDefault="00773F4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Приморский д/с </w:t>
            </w:r>
            <w:r w:rsidR="008F183E" w:rsidRPr="00773F44">
              <w:rPr>
                <w:rFonts w:ascii="Times New Roman" w:hAnsi="Times New Roman" w:cs="Times New Roman"/>
                <w:sz w:val="24"/>
                <w:szCs w:val="24"/>
              </w:rPr>
              <w:t>«Сказка»,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F183E" w:rsidRPr="00773F4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83E" w:rsidRPr="00773F44"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Быковский район</w:t>
            </w:r>
          </w:p>
        </w:tc>
      </w:tr>
      <w:tr w:rsidR="00773F44" w:rsidRPr="00641407" w:rsidTr="00F01164">
        <w:trPr>
          <w:trHeight w:val="306"/>
        </w:trPr>
        <w:tc>
          <w:tcPr>
            <w:tcW w:w="738" w:type="dxa"/>
          </w:tcPr>
          <w:p w:rsidR="00C330B9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330B9" w:rsidRPr="00773F44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089" w:type="dxa"/>
          </w:tcPr>
          <w:p w:rsidR="00C330B9" w:rsidRPr="00773F44" w:rsidRDefault="00AF2C0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2410" w:type="dxa"/>
          </w:tcPr>
          <w:p w:rsidR="00C330B9" w:rsidRPr="00AF2C0D" w:rsidRDefault="008D197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D">
              <w:rPr>
                <w:rFonts w:ascii="Times New Roman" w:hAnsi="Times New Roman" w:cs="Times New Roman"/>
                <w:sz w:val="24"/>
                <w:szCs w:val="24"/>
              </w:rPr>
              <w:t>Краснощекова Анастасия</w:t>
            </w:r>
          </w:p>
        </w:tc>
        <w:tc>
          <w:tcPr>
            <w:tcW w:w="1134" w:type="dxa"/>
          </w:tcPr>
          <w:p w:rsidR="00C330B9" w:rsidRPr="00773F44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C0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9" w:type="dxa"/>
          </w:tcPr>
          <w:p w:rsidR="008E143E" w:rsidRDefault="00AF2C0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</w:p>
          <w:p w:rsidR="00C330B9" w:rsidRPr="00773F44" w:rsidRDefault="00AF2C0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071" w:type="dxa"/>
          </w:tcPr>
          <w:p w:rsidR="00C330B9" w:rsidRPr="00773F44" w:rsidRDefault="00AF2C0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Быковский д/с</w:t>
            </w:r>
            <w:r w:rsidR="008D1974" w:rsidRPr="0077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="008D1974" w:rsidRPr="00773F44">
              <w:rPr>
                <w:rFonts w:ascii="Times New Roman" w:hAnsi="Times New Roman" w:cs="Times New Roman"/>
                <w:sz w:val="24"/>
                <w:szCs w:val="24"/>
              </w:rPr>
              <w:t>«Тополек», Быковский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773F44" w:rsidRPr="00641407" w:rsidTr="00F01164">
        <w:trPr>
          <w:trHeight w:val="292"/>
        </w:trPr>
        <w:tc>
          <w:tcPr>
            <w:tcW w:w="738" w:type="dxa"/>
          </w:tcPr>
          <w:p w:rsidR="00C330B9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C330B9" w:rsidRPr="00AF2C0D" w:rsidRDefault="00AF2C0D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089" w:type="dxa"/>
          </w:tcPr>
          <w:p w:rsidR="00C330B9" w:rsidRPr="00AF2C0D" w:rsidRDefault="00AF2C0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Рождеством!»</w:t>
            </w:r>
          </w:p>
        </w:tc>
        <w:tc>
          <w:tcPr>
            <w:tcW w:w="2410" w:type="dxa"/>
          </w:tcPr>
          <w:p w:rsidR="00C330B9" w:rsidRPr="00336115" w:rsidRDefault="00AF2C0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</w:tcPr>
          <w:p w:rsidR="00C330B9" w:rsidRPr="00336115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1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9" w:type="dxa"/>
          </w:tcPr>
          <w:p w:rsidR="008E143E" w:rsidRDefault="009361B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Вальковская</w:t>
            </w:r>
            <w:proofErr w:type="spellEnd"/>
          </w:p>
          <w:p w:rsidR="00C330B9" w:rsidRPr="00336115" w:rsidRDefault="009361B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  <w:r w:rsidR="002E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071" w:type="dxa"/>
          </w:tcPr>
          <w:p w:rsidR="00C330B9" w:rsidRPr="009361B2" w:rsidRDefault="009361B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B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9361B2">
              <w:rPr>
                <w:rFonts w:ascii="Times New Roman" w:hAnsi="Times New Roman" w:cs="Times New Roman"/>
                <w:sz w:val="24"/>
                <w:szCs w:val="24"/>
              </w:rPr>
              <w:t>Кисловский</w:t>
            </w:r>
            <w:proofErr w:type="spellEnd"/>
            <w:r w:rsidRPr="0093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1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61B2">
              <w:rPr>
                <w:rFonts w:ascii="Times New Roman" w:hAnsi="Times New Roman" w:cs="Times New Roman"/>
                <w:sz w:val="24"/>
                <w:szCs w:val="24"/>
              </w:rPr>
              <w:t>/с «Тополек»,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361B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1B2">
              <w:rPr>
                <w:rFonts w:ascii="Times New Roman" w:hAnsi="Times New Roman" w:cs="Times New Roman"/>
                <w:sz w:val="24"/>
                <w:szCs w:val="24"/>
              </w:rPr>
              <w:t>Кислово</w:t>
            </w:r>
            <w:proofErr w:type="spellEnd"/>
            <w:r w:rsidRPr="009361B2">
              <w:rPr>
                <w:rFonts w:ascii="Times New Roman" w:hAnsi="Times New Roman" w:cs="Times New Roman"/>
                <w:sz w:val="24"/>
                <w:szCs w:val="24"/>
              </w:rPr>
              <w:t>, Быковский район</w:t>
            </w:r>
          </w:p>
        </w:tc>
      </w:tr>
    </w:tbl>
    <w:p w:rsidR="00C330B9" w:rsidRDefault="00C330B9" w:rsidP="00C330B9">
      <w:pPr>
        <w:rPr>
          <w:rFonts w:ascii="Times New Roman" w:hAnsi="Times New Roman" w:cs="Times New Roman"/>
          <w:b/>
          <w:sz w:val="24"/>
          <w:szCs w:val="24"/>
        </w:rPr>
      </w:pPr>
    </w:p>
    <w:p w:rsidR="00C330B9" w:rsidRPr="00915442" w:rsidRDefault="00C330B9" w:rsidP="00C330B9">
      <w:pPr>
        <w:rPr>
          <w:rFonts w:ascii="Times New Roman" w:hAnsi="Times New Roman" w:cs="Times New Roman"/>
          <w:b/>
          <w:sz w:val="24"/>
          <w:szCs w:val="24"/>
        </w:rPr>
      </w:pPr>
      <w:r w:rsidRPr="003538B1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4-6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(коллективная работа)</w:t>
      </w:r>
    </w:p>
    <w:tbl>
      <w:tblPr>
        <w:tblStyle w:val="a3"/>
        <w:tblW w:w="15837" w:type="dxa"/>
        <w:tblInd w:w="-459" w:type="dxa"/>
        <w:tblLook w:val="04A0"/>
      </w:tblPr>
      <w:tblGrid>
        <w:gridCol w:w="677"/>
        <w:gridCol w:w="1308"/>
        <w:gridCol w:w="3118"/>
        <w:gridCol w:w="2410"/>
        <w:gridCol w:w="1134"/>
        <w:gridCol w:w="3119"/>
        <w:gridCol w:w="4071"/>
      </w:tblGrid>
      <w:tr w:rsidR="00C330B9" w:rsidRPr="00641407" w:rsidTr="00F01164">
        <w:trPr>
          <w:trHeight w:val="292"/>
        </w:trPr>
        <w:tc>
          <w:tcPr>
            <w:tcW w:w="677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071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641407" w:rsidTr="00F01164">
        <w:trPr>
          <w:trHeight w:val="612"/>
        </w:trPr>
        <w:tc>
          <w:tcPr>
            <w:tcW w:w="677" w:type="dxa"/>
          </w:tcPr>
          <w:p w:rsidR="00C330B9" w:rsidRPr="00014488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8" w:type="dxa"/>
          </w:tcPr>
          <w:p w:rsidR="00C330B9" w:rsidRPr="00A979CC" w:rsidRDefault="00C330B9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A979CC" w:rsidRDefault="00A97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C">
              <w:rPr>
                <w:rFonts w:ascii="Times New Roman" w:hAnsi="Times New Roman" w:cs="Times New Roman"/>
                <w:sz w:val="24"/>
                <w:szCs w:val="24"/>
              </w:rPr>
              <w:t>«Подарки под елкой»</w:t>
            </w:r>
          </w:p>
        </w:tc>
        <w:tc>
          <w:tcPr>
            <w:tcW w:w="2410" w:type="dxa"/>
          </w:tcPr>
          <w:p w:rsidR="00C330B9" w:rsidRPr="00A979CC" w:rsidRDefault="00A97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ВШ «Александрия»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храма </w:t>
            </w:r>
            <w:proofErr w:type="spellStart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св.блг.кн</w:t>
            </w:r>
            <w:proofErr w:type="spellEnd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Волжский</w:t>
            </w:r>
          </w:p>
        </w:tc>
        <w:tc>
          <w:tcPr>
            <w:tcW w:w="1134" w:type="dxa"/>
          </w:tcPr>
          <w:p w:rsidR="00C330B9" w:rsidRPr="00A979CC" w:rsidRDefault="00A979C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4-6 лет</w:t>
            </w:r>
          </w:p>
        </w:tc>
        <w:tc>
          <w:tcPr>
            <w:tcW w:w="3119" w:type="dxa"/>
          </w:tcPr>
          <w:p w:rsidR="008E143E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C"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C330B9" w:rsidRPr="00A979CC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C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  <w:r w:rsidR="00A979CC" w:rsidRPr="00A979C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071" w:type="dxa"/>
          </w:tcPr>
          <w:p w:rsidR="00C330B9" w:rsidRPr="008F183E" w:rsidRDefault="00A979CC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ВШ «Александрия»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255B60">
              <w:rPr>
                <w:rFonts w:ascii="Times New Roman" w:hAnsi="Times New Roman" w:cs="Times New Roman"/>
                <w:sz w:val="24"/>
                <w:szCs w:val="24"/>
              </w:rPr>
              <w:t>храма святого благоверного князя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6A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3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  <w:r w:rsidRPr="008F18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C330B9" w:rsidRPr="00641407" w:rsidTr="00F01164">
        <w:trPr>
          <w:trHeight w:val="292"/>
        </w:trPr>
        <w:tc>
          <w:tcPr>
            <w:tcW w:w="677" w:type="dxa"/>
          </w:tcPr>
          <w:p w:rsidR="00C330B9" w:rsidRPr="00C25BB0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08" w:type="dxa"/>
          </w:tcPr>
          <w:p w:rsidR="00C330B9" w:rsidRPr="00C25BB0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C330B9" w:rsidRPr="00C25BB0" w:rsidRDefault="008F183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«Чудесное Рождество»</w:t>
            </w:r>
          </w:p>
        </w:tc>
        <w:tc>
          <w:tcPr>
            <w:tcW w:w="2410" w:type="dxa"/>
          </w:tcPr>
          <w:p w:rsidR="00C330B9" w:rsidRPr="00C25BB0" w:rsidRDefault="00C25BB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«Природа и фантазия»</w:t>
            </w:r>
          </w:p>
        </w:tc>
        <w:tc>
          <w:tcPr>
            <w:tcW w:w="1134" w:type="dxa"/>
          </w:tcPr>
          <w:p w:rsidR="00C330B9" w:rsidRPr="00C25BB0" w:rsidRDefault="00C25BB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6лет</w:t>
            </w:r>
          </w:p>
        </w:tc>
        <w:tc>
          <w:tcPr>
            <w:tcW w:w="3119" w:type="dxa"/>
          </w:tcPr>
          <w:p w:rsidR="008E143E" w:rsidRDefault="00C25BB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Грачева</w:t>
            </w:r>
          </w:p>
          <w:p w:rsidR="00C330B9" w:rsidRPr="00C25BB0" w:rsidRDefault="00C25BB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071" w:type="dxa"/>
          </w:tcPr>
          <w:p w:rsidR="002E4B2D" w:rsidRDefault="00C25BB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979CC">
              <w:rPr>
                <w:rFonts w:ascii="Times New Roman" w:hAnsi="Times New Roman" w:cs="Times New Roman"/>
                <w:sz w:val="24"/>
                <w:szCs w:val="24"/>
              </w:rPr>
              <w:t>Д/с «Золотой ключик</w:t>
            </w:r>
            <w:r w:rsidR="008F183E" w:rsidRPr="00A979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F183E" w:rsidRPr="00C25B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25B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  <w:r w:rsidR="008F183E" w:rsidRPr="00C25BB0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83E" w:rsidRPr="00C25BB0">
              <w:rPr>
                <w:rFonts w:ascii="Times New Roman" w:hAnsi="Times New Roman" w:cs="Times New Roman"/>
                <w:sz w:val="24"/>
                <w:szCs w:val="24"/>
              </w:rPr>
              <w:t>Новостройка,</w:t>
            </w:r>
          </w:p>
          <w:p w:rsidR="00C330B9" w:rsidRPr="008F183E" w:rsidRDefault="008F183E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D1974" w:rsidRDefault="008D1974" w:rsidP="008D197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2F4E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4-6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«Я+»)</w:t>
      </w: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568"/>
        <w:gridCol w:w="1389"/>
        <w:gridCol w:w="3118"/>
        <w:gridCol w:w="2410"/>
        <w:gridCol w:w="1134"/>
        <w:gridCol w:w="3119"/>
        <w:gridCol w:w="3997"/>
      </w:tblGrid>
      <w:tr w:rsidR="00190F22" w:rsidRPr="00A72F4E" w:rsidTr="00F01164">
        <w:tc>
          <w:tcPr>
            <w:tcW w:w="568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Возраст </w:t>
            </w:r>
          </w:p>
        </w:tc>
        <w:tc>
          <w:tcPr>
            <w:tcW w:w="3119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</w:t>
            </w:r>
          </w:p>
        </w:tc>
        <w:tc>
          <w:tcPr>
            <w:tcW w:w="3997" w:type="dxa"/>
          </w:tcPr>
          <w:p w:rsidR="00190F22" w:rsidRPr="00A72F4E" w:rsidRDefault="00190F22" w:rsidP="00E92A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F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Учреждение</w:t>
            </w:r>
          </w:p>
        </w:tc>
      </w:tr>
      <w:tr w:rsidR="006D648A" w:rsidRPr="00A72F4E" w:rsidTr="00F01164">
        <w:tc>
          <w:tcPr>
            <w:tcW w:w="568" w:type="dxa"/>
          </w:tcPr>
          <w:p w:rsidR="006D648A" w:rsidRPr="00014488" w:rsidRDefault="00014488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9" w:type="dxa"/>
          </w:tcPr>
          <w:p w:rsidR="006D648A" w:rsidRPr="00A979CC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6D648A" w:rsidRPr="00A979CC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C">
              <w:rPr>
                <w:rFonts w:ascii="Times New Roman" w:hAnsi="Times New Roman" w:cs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2410" w:type="dxa"/>
          </w:tcPr>
          <w:p w:rsidR="006D648A" w:rsidRPr="00A979CC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9CC">
              <w:rPr>
                <w:rFonts w:ascii="Times New Roman" w:hAnsi="Times New Roman" w:cs="Times New Roman"/>
                <w:sz w:val="24"/>
                <w:szCs w:val="24"/>
              </w:rPr>
              <w:t>Кучиева</w:t>
            </w:r>
            <w:proofErr w:type="spellEnd"/>
            <w:r w:rsidRPr="00A979CC">
              <w:rPr>
                <w:rFonts w:ascii="Times New Roman" w:hAnsi="Times New Roman" w:cs="Times New Roman"/>
                <w:sz w:val="24"/>
                <w:szCs w:val="24"/>
              </w:rPr>
              <w:t xml:space="preserve"> София (Я+)</w:t>
            </w:r>
          </w:p>
        </w:tc>
        <w:tc>
          <w:tcPr>
            <w:tcW w:w="1134" w:type="dxa"/>
          </w:tcPr>
          <w:p w:rsidR="006D648A" w:rsidRPr="00A979CC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19" w:type="dxa"/>
          </w:tcPr>
          <w:p w:rsidR="008E143E" w:rsidRDefault="002D6490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90">
              <w:rPr>
                <w:rFonts w:ascii="Times New Roman" w:hAnsi="Times New Roman" w:cs="Times New Roman"/>
                <w:sz w:val="24"/>
                <w:szCs w:val="24"/>
              </w:rPr>
              <w:t>Балибардина</w:t>
            </w:r>
            <w:proofErr w:type="spellEnd"/>
          </w:p>
          <w:p w:rsidR="002D6490" w:rsidRPr="002D6490" w:rsidRDefault="002D6490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90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997" w:type="dxa"/>
          </w:tcPr>
          <w:p w:rsidR="006D648A" w:rsidRPr="002C07BC" w:rsidRDefault="006D648A" w:rsidP="006D64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Приморский д/с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«Сказка»,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Быковский район</w:t>
            </w:r>
            <w:r w:rsidRPr="002C07B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6D648A" w:rsidRPr="00A72F4E" w:rsidTr="00F01164">
        <w:trPr>
          <w:trHeight w:val="635"/>
        </w:trPr>
        <w:tc>
          <w:tcPr>
            <w:tcW w:w="568" w:type="dxa"/>
          </w:tcPr>
          <w:p w:rsidR="006D648A" w:rsidRPr="00014488" w:rsidRDefault="00014488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9" w:type="dxa"/>
          </w:tcPr>
          <w:p w:rsidR="006D648A" w:rsidRPr="00C25BB0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6D648A" w:rsidRPr="00C25BB0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2410" w:type="dxa"/>
          </w:tcPr>
          <w:p w:rsidR="006D648A" w:rsidRPr="00C25BB0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Евсеева Елена(Я+)</w:t>
            </w:r>
          </w:p>
        </w:tc>
        <w:tc>
          <w:tcPr>
            <w:tcW w:w="1134" w:type="dxa"/>
          </w:tcPr>
          <w:p w:rsidR="006D648A" w:rsidRPr="00C25BB0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9" w:type="dxa"/>
          </w:tcPr>
          <w:p w:rsidR="008E143E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Грачева</w:t>
            </w:r>
          </w:p>
          <w:p w:rsidR="006D648A" w:rsidRPr="002C07BC" w:rsidRDefault="006D648A" w:rsidP="006D64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997" w:type="dxa"/>
          </w:tcPr>
          <w:p w:rsidR="002E4B2D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МКДОУ Д/с «Золотой ключик»,                          пос. Новостройка,</w:t>
            </w:r>
          </w:p>
          <w:p w:rsidR="006D648A" w:rsidRPr="002C07BC" w:rsidRDefault="006D648A" w:rsidP="006D64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6D648A" w:rsidRPr="00C0044E" w:rsidTr="00F01164">
        <w:trPr>
          <w:trHeight w:val="635"/>
        </w:trPr>
        <w:tc>
          <w:tcPr>
            <w:tcW w:w="568" w:type="dxa"/>
          </w:tcPr>
          <w:p w:rsidR="006D648A" w:rsidRPr="006C7D1B" w:rsidRDefault="00014488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9" w:type="dxa"/>
          </w:tcPr>
          <w:p w:rsidR="006D648A" w:rsidRPr="006C7D1B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6D648A" w:rsidRPr="002511B7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B7">
              <w:rPr>
                <w:rFonts w:ascii="Times New Roman" w:hAnsi="Times New Roman" w:cs="Times New Roman"/>
                <w:sz w:val="24"/>
                <w:szCs w:val="24"/>
              </w:rPr>
              <w:t>«Сюрприз к Рождеству»</w:t>
            </w:r>
          </w:p>
        </w:tc>
        <w:tc>
          <w:tcPr>
            <w:tcW w:w="2410" w:type="dxa"/>
          </w:tcPr>
          <w:p w:rsidR="006D648A" w:rsidRPr="002511B7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1B7">
              <w:rPr>
                <w:rFonts w:ascii="Times New Roman" w:hAnsi="Times New Roman" w:cs="Times New Roman"/>
                <w:sz w:val="24"/>
                <w:szCs w:val="24"/>
              </w:rPr>
              <w:t>Дурсынов</w:t>
            </w:r>
            <w:proofErr w:type="spellEnd"/>
            <w:r w:rsidRPr="0025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1B7">
              <w:rPr>
                <w:rFonts w:ascii="Times New Roman" w:hAnsi="Times New Roman" w:cs="Times New Roman"/>
                <w:sz w:val="24"/>
                <w:szCs w:val="24"/>
              </w:rPr>
              <w:t>Ридван</w:t>
            </w:r>
            <w:proofErr w:type="spellEnd"/>
            <w:r w:rsidRPr="002511B7">
              <w:rPr>
                <w:rFonts w:ascii="Times New Roman" w:hAnsi="Times New Roman" w:cs="Times New Roman"/>
                <w:sz w:val="24"/>
                <w:szCs w:val="24"/>
              </w:rPr>
              <w:t>(Я+)</w:t>
            </w:r>
          </w:p>
        </w:tc>
        <w:tc>
          <w:tcPr>
            <w:tcW w:w="1134" w:type="dxa"/>
          </w:tcPr>
          <w:p w:rsidR="006D648A" w:rsidRPr="002511B7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B7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9" w:type="dxa"/>
          </w:tcPr>
          <w:p w:rsidR="008E143E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8A">
              <w:rPr>
                <w:rFonts w:ascii="Times New Roman" w:hAnsi="Times New Roman" w:cs="Times New Roman"/>
                <w:sz w:val="24"/>
                <w:szCs w:val="24"/>
              </w:rPr>
              <w:t>Клима</w:t>
            </w:r>
          </w:p>
          <w:p w:rsidR="006D648A" w:rsidRPr="006D648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8A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 </w:t>
            </w:r>
          </w:p>
        </w:tc>
        <w:tc>
          <w:tcPr>
            <w:tcW w:w="3997" w:type="dxa"/>
          </w:tcPr>
          <w:p w:rsidR="006D648A" w:rsidRPr="002C07BC" w:rsidRDefault="006D648A" w:rsidP="006D64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Приморский д/с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«Сказка»,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Быковский район</w:t>
            </w:r>
            <w:r w:rsidRPr="002C07B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6D648A" w:rsidRPr="00C0044E" w:rsidTr="00F01164">
        <w:trPr>
          <w:trHeight w:val="635"/>
        </w:trPr>
        <w:tc>
          <w:tcPr>
            <w:tcW w:w="568" w:type="dxa"/>
          </w:tcPr>
          <w:p w:rsidR="006D648A" w:rsidRPr="00ED4726" w:rsidRDefault="00014488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9" w:type="dxa"/>
          </w:tcPr>
          <w:p w:rsidR="006D648A" w:rsidRPr="00ED4726" w:rsidRDefault="006D648A" w:rsidP="006D6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6D648A" w:rsidRPr="00ED4726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4726">
              <w:rPr>
                <w:rFonts w:ascii="Times New Roman" w:hAnsi="Times New Roman" w:cs="Times New Roman"/>
                <w:sz w:val="24"/>
                <w:szCs w:val="24"/>
              </w:rPr>
              <w:t>Рождественский Ангелочек»</w:t>
            </w:r>
          </w:p>
        </w:tc>
        <w:tc>
          <w:tcPr>
            <w:tcW w:w="2410" w:type="dxa"/>
          </w:tcPr>
          <w:p w:rsidR="006D648A" w:rsidRPr="00ED4726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26">
              <w:rPr>
                <w:rFonts w:ascii="Times New Roman" w:hAnsi="Times New Roman" w:cs="Times New Roman"/>
                <w:sz w:val="24"/>
                <w:szCs w:val="24"/>
              </w:rPr>
              <w:t>Кучиев</w:t>
            </w:r>
            <w:proofErr w:type="spellEnd"/>
            <w:r w:rsidRPr="00ED4726">
              <w:rPr>
                <w:rFonts w:ascii="Times New Roman" w:hAnsi="Times New Roman" w:cs="Times New Roman"/>
                <w:sz w:val="24"/>
                <w:szCs w:val="24"/>
              </w:rPr>
              <w:t xml:space="preserve"> Юсуф</w:t>
            </w:r>
          </w:p>
        </w:tc>
        <w:tc>
          <w:tcPr>
            <w:tcW w:w="1134" w:type="dxa"/>
          </w:tcPr>
          <w:p w:rsidR="006D648A" w:rsidRPr="00ED4726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2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19" w:type="dxa"/>
          </w:tcPr>
          <w:p w:rsidR="008E143E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26"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</w:p>
          <w:p w:rsidR="006D648A" w:rsidRPr="00ED4726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26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3997" w:type="dxa"/>
          </w:tcPr>
          <w:p w:rsidR="006D648A" w:rsidRPr="002C07BC" w:rsidRDefault="006D648A" w:rsidP="006D648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Приморский д/с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«Сказка»,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F44"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Быковский район</w:t>
            </w:r>
          </w:p>
        </w:tc>
      </w:tr>
      <w:tr w:rsidR="006D648A" w:rsidRPr="00C0044E" w:rsidTr="00F01164">
        <w:trPr>
          <w:trHeight w:val="635"/>
        </w:trPr>
        <w:tc>
          <w:tcPr>
            <w:tcW w:w="568" w:type="dxa"/>
          </w:tcPr>
          <w:p w:rsidR="006D648A" w:rsidRPr="00ED4726" w:rsidRDefault="00014488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9" w:type="dxa"/>
          </w:tcPr>
          <w:p w:rsidR="006D648A" w:rsidRPr="002856E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6D648A" w:rsidRPr="002856E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«Ангел»</w:t>
            </w:r>
          </w:p>
        </w:tc>
        <w:tc>
          <w:tcPr>
            <w:tcW w:w="2410" w:type="dxa"/>
          </w:tcPr>
          <w:p w:rsidR="006D648A" w:rsidRPr="002856E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Степанова Василиса</w:t>
            </w:r>
          </w:p>
        </w:tc>
        <w:tc>
          <w:tcPr>
            <w:tcW w:w="1134" w:type="dxa"/>
          </w:tcPr>
          <w:p w:rsidR="006D648A" w:rsidRPr="002856E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</w:tc>
        <w:tc>
          <w:tcPr>
            <w:tcW w:w="3119" w:type="dxa"/>
          </w:tcPr>
          <w:p w:rsidR="008E143E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:rsidR="006D648A" w:rsidRPr="002856E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997" w:type="dxa"/>
          </w:tcPr>
          <w:p w:rsidR="002E4B2D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«Улыбка»,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Калач-на-Дону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48A" w:rsidRPr="002856E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Калачевский район</w:t>
            </w:r>
          </w:p>
        </w:tc>
      </w:tr>
      <w:tr w:rsidR="006D648A" w:rsidRPr="00AF46EF" w:rsidTr="00F01164">
        <w:trPr>
          <w:trHeight w:val="635"/>
        </w:trPr>
        <w:tc>
          <w:tcPr>
            <w:tcW w:w="568" w:type="dxa"/>
          </w:tcPr>
          <w:p w:rsidR="006D648A" w:rsidRPr="002856EA" w:rsidRDefault="00014488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9" w:type="dxa"/>
          </w:tcPr>
          <w:p w:rsidR="006D648A" w:rsidRPr="00B94606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6D648A" w:rsidRPr="00A979CC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CC">
              <w:rPr>
                <w:rFonts w:ascii="Times New Roman" w:hAnsi="Times New Roman" w:cs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2410" w:type="dxa"/>
          </w:tcPr>
          <w:p w:rsidR="006D648A" w:rsidRPr="002856E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Морозова Василиса</w:t>
            </w:r>
          </w:p>
        </w:tc>
        <w:tc>
          <w:tcPr>
            <w:tcW w:w="1134" w:type="dxa"/>
          </w:tcPr>
          <w:p w:rsidR="006D648A" w:rsidRPr="002856E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9" w:type="dxa"/>
          </w:tcPr>
          <w:p w:rsidR="008E143E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Ступина</w:t>
            </w:r>
          </w:p>
          <w:p w:rsidR="006D648A" w:rsidRPr="002856E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997" w:type="dxa"/>
          </w:tcPr>
          <w:p w:rsidR="006D648A" w:rsidRPr="002856EA" w:rsidRDefault="006D648A" w:rsidP="006D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ВШ «Источник» храма Архангела Михаила, г. Суровикино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Суровикинский район</w:t>
            </w:r>
          </w:p>
        </w:tc>
      </w:tr>
    </w:tbl>
    <w:p w:rsidR="00C330B9" w:rsidRPr="00E27B5F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7B5F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7-9 лет (индивидуальная работа)</w:t>
      </w:r>
    </w:p>
    <w:tbl>
      <w:tblPr>
        <w:tblStyle w:val="a3"/>
        <w:tblW w:w="15837" w:type="dxa"/>
        <w:tblInd w:w="-459" w:type="dxa"/>
        <w:tblLook w:val="04A0"/>
      </w:tblPr>
      <w:tblGrid>
        <w:gridCol w:w="677"/>
        <w:gridCol w:w="1308"/>
        <w:gridCol w:w="3118"/>
        <w:gridCol w:w="2410"/>
        <w:gridCol w:w="1134"/>
        <w:gridCol w:w="3119"/>
        <w:gridCol w:w="4071"/>
      </w:tblGrid>
      <w:tr w:rsidR="00C330B9" w:rsidRPr="00641407" w:rsidTr="00F01164">
        <w:trPr>
          <w:trHeight w:val="294"/>
        </w:trPr>
        <w:tc>
          <w:tcPr>
            <w:tcW w:w="677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071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ED543B" w:rsidTr="00F01164">
        <w:trPr>
          <w:trHeight w:val="618"/>
        </w:trPr>
        <w:tc>
          <w:tcPr>
            <w:tcW w:w="677" w:type="dxa"/>
          </w:tcPr>
          <w:p w:rsidR="00C330B9" w:rsidRPr="008625F3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8" w:type="dxa"/>
          </w:tcPr>
          <w:p w:rsidR="00C330B9" w:rsidRPr="008625F3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8625F3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«Рождественский подарок»</w:t>
            </w:r>
          </w:p>
        </w:tc>
        <w:tc>
          <w:tcPr>
            <w:tcW w:w="2410" w:type="dxa"/>
          </w:tcPr>
          <w:p w:rsidR="00C330B9" w:rsidRPr="00A53559" w:rsidRDefault="00AF46EF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59">
              <w:rPr>
                <w:rFonts w:ascii="Times New Roman" w:hAnsi="Times New Roman" w:cs="Times New Roman"/>
                <w:sz w:val="24"/>
                <w:szCs w:val="24"/>
              </w:rPr>
              <w:t>Крупина Полина</w:t>
            </w:r>
          </w:p>
        </w:tc>
        <w:tc>
          <w:tcPr>
            <w:tcW w:w="1134" w:type="dxa"/>
          </w:tcPr>
          <w:p w:rsidR="00C330B9" w:rsidRPr="008625F3" w:rsidRDefault="00AF46EF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0B9" w:rsidRPr="008625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C330B9" w:rsidRPr="008625F3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071" w:type="dxa"/>
          </w:tcPr>
          <w:p w:rsidR="00F67D65" w:rsidRDefault="007C4C2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 «ДЮЦ»,</w:t>
            </w:r>
            <w:r w:rsidR="00F6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774">
              <w:rPr>
                <w:rFonts w:ascii="Times New Roman" w:hAnsi="Times New Roman" w:cs="Times New Roman"/>
                <w:sz w:val="24"/>
                <w:szCs w:val="24"/>
              </w:rPr>
              <w:t>п.Заволжский,</w:t>
            </w:r>
          </w:p>
          <w:p w:rsidR="00C330B9" w:rsidRPr="008625F3" w:rsidRDefault="00F67D6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330B9" w:rsidRPr="00ED543B" w:rsidTr="00F01164">
        <w:trPr>
          <w:trHeight w:val="5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675E01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«Маленькая елочка-из бусин</w:t>
            </w:r>
            <w:r w:rsidR="008625F3" w:rsidRPr="00675E01">
              <w:rPr>
                <w:rFonts w:ascii="Times New Roman" w:hAnsi="Times New Roman" w:cs="Times New Roman"/>
                <w:sz w:val="24"/>
                <w:szCs w:val="24"/>
              </w:rPr>
              <w:t>ок иголочки»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2D" w:rsidRPr="00675E01" w:rsidRDefault="00A8752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Баенбаева</w:t>
            </w:r>
            <w:proofErr w:type="spellEnd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675E01" w:rsidRDefault="00E111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0B9"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E" w:rsidRDefault="00A8752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Дожина</w:t>
            </w:r>
            <w:proofErr w:type="spellEnd"/>
          </w:p>
          <w:p w:rsidR="008E143E" w:rsidRDefault="00A8752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Всеволодовна</w:t>
            </w:r>
            <w:r w:rsidR="00675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5F3" w:rsidRPr="008625F3">
              <w:rPr>
                <w:rFonts w:ascii="Times New Roman" w:hAnsi="Times New Roman" w:cs="Times New Roman"/>
                <w:sz w:val="24"/>
                <w:szCs w:val="24"/>
              </w:rPr>
              <w:t>Шахматова</w:t>
            </w:r>
          </w:p>
          <w:p w:rsidR="00C330B9" w:rsidRPr="008625F3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47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МОУ СШ № 10,</w:t>
            </w:r>
          </w:p>
          <w:p w:rsidR="00C330B9" w:rsidRPr="008625F3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 xml:space="preserve"> г. Волжский</w:t>
            </w:r>
          </w:p>
        </w:tc>
      </w:tr>
      <w:tr w:rsidR="00C330B9" w:rsidRPr="00550F4E" w:rsidTr="00F01164">
        <w:trPr>
          <w:trHeight w:val="5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0144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ангелов»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E111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>Зимина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E111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30B9" w:rsidRPr="001922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E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82">
              <w:rPr>
                <w:rFonts w:ascii="Times New Roman" w:hAnsi="Times New Roman" w:cs="Times New Roman"/>
                <w:sz w:val="24"/>
                <w:szCs w:val="24"/>
              </w:rPr>
              <w:t>Бараева</w:t>
            </w:r>
          </w:p>
          <w:p w:rsidR="00C330B9" w:rsidRPr="005B6582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8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B6582" w:rsidRPr="005B6582">
              <w:rPr>
                <w:rFonts w:ascii="Times New Roman" w:hAnsi="Times New Roman" w:cs="Times New Roman"/>
                <w:sz w:val="24"/>
                <w:szCs w:val="24"/>
              </w:rPr>
              <w:t>ветлана</w:t>
            </w:r>
            <w:r w:rsidRPr="005B658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5B6582" w:rsidRPr="005B6582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>ВШ «Милость</w:t>
            </w:r>
            <w:r w:rsidR="00255B60">
              <w:rPr>
                <w:rFonts w:ascii="Times New Roman" w:hAnsi="Times New Roman" w:cs="Times New Roman"/>
                <w:sz w:val="24"/>
                <w:szCs w:val="24"/>
              </w:rPr>
              <w:t>» храма  благоверного  князя Олега Брянского, п.</w:t>
            </w: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>им. Кирова, Светлоярский район</w:t>
            </w:r>
          </w:p>
        </w:tc>
      </w:tr>
      <w:tr w:rsidR="00C330B9" w:rsidRPr="00550F4E" w:rsidTr="00F01164">
        <w:trPr>
          <w:trHeight w:val="5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E111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E111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>Зимин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E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>Бараева</w:t>
            </w:r>
          </w:p>
          <w:p w:rsidR="00C330B9" w:rsidRPr="00192203" w:rsidRDefault="0019220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A3489">
              <w:rPr>
                <w:rFonts w:ascii="Times New Roman" w:hAnsi="Times New Roman" w:cs="Times New Roman"/>
                <w:sz w:val="24"/>
                <w:szCs w:val="24"/>
              </w:rPr>
              <w:t>ветлана</w:t>
            </w: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A3489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192203" w:rsidRDefault="00255B6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>ВШ «Милость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храма  благоверного  князя Олега Брянского, п.</w:t>
            </w:r>
            <w:r w:rsidRPr="00192203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 w:rsidRPr="0019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Кирова, </w:t>
            </w:r>
            <w:proofErr w:type="spellStart"/>
            <w:r w:rsidRPr="00192203">
              <w:rPr>
                <w:rFonts w:ascii="Times New Roman" w:hAnsi="Times New Roman" w:cs="Times New Roman"/>
                <w:sz w:val="24"/>
                <w:szCs w:val="24"/>
              </w:rPr>
              <w:t>Светлоярский</w:t>
            </w:r>
            <w:proofErr w:type="spellEnd"/>
            <w:r w:rsidRPr="0019220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330B9" w:rsidRPr="00550F4E" w:rsidTr="00F01164">
        <w:trPr>
          <w:trHeight w:val="5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«Елочная игрушка»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E111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Куречина</w:t>
            </w:r>
            <w:proofErr w:type="spellEnd"/>
            <w:r w:rsidRPr="008625F3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E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C330B9" w:rsidRPr="008625F3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05564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 « Солнышко» храма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свщч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Серафима Дмитровского, </w:t>
            </w:r>
            <w:r w:rsidR="008625F3" w:rsidRPr="008625F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5F3" w:rsidRPr="008625F3">
              <w:rPr>
                <w:rFonts w:ascii="Times New Roman" w:hAnsi="Times New Roman" w:cs="Times New Roman"/>
                <w:sz w:val="24"/>
                <w:szCs w:val="24"/>
              </w:rPr>
              <w:t>Царев, Ленинский район</w:t>
            </w:r>
          </w:p>
        </w:tc>
      </w:tr>
      <w:tr w:rsidR="00C330B9" w:rsidRPr="00ED543B" w:rsidTr="00F01164">
        <w:trPr>
          <w:trHeight w:val="5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«Рождественская елочка»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E111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Менжунова</w:t>
            </w:r>
            <w:proofErr w:type="spellEnd"/>
            <w:r w:rsidRPr="008625F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E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  <w:p w:rsidR="00C330B9" w:rsidRPr="008625F3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625F3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Кисловская</w:t>
            </w:r>
            <w:proofErr w:type="spellEnd"/>
            <w:r w:rsidRPr="008625F3">
              <w:rPr>
                <w:rFonts w:ascii="Times New Roman" w:hAnsi="Times New Roman" w:cs="Times New Roman"/>
                <w:sz w:val="24"/>
                <w:szCs w:val="24"/>
              </w:rPr>
              <w:t xml:space="preserve"> СШ, с. </w:t>
            </w:r>
            <w:proofErr w:type="spellStart"/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Кислово</w:t>
            </w:r>
            <w:proofErr w:type="spellEnd"/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, Быковский район</w:t>
            </w:r>
          </w:p>
        </w:tc>
      </w:tr>
      <w:tr w:rsidR="00E111B9" w:rsidRPr="00ED543B" w:rsidTr="00F01164">
        <w:trPr>
          <w:trHeight w:val="5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9" w:rsidRPr="008625F3" w:rsidRDefault="008A4B7A" w:rsidP="00E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9" w:rsidRPr="008625F3" w:rsidRDefault="00E111B9" w:rsidP="00E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9" w:rsidRPr="008625F3" w:rsidRDefault="008625F3" w:rsidP="00E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«Ночь Рождества Христова»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9" w:rsidRPr="00F67D65" w:rsidRDefault="00F67D65" w:rsidP="00E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9" w:rsidRPr="008625F3" w:rsidRDefault="00E111B9" w:rsidP="00E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E" w:rsidRDefault="008625F3" w:rsidP="00E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>Гребенников</w:t>
            </w:r>
          </w:p>
          <w:p w:rsidR="00E111B9" w:rsidRPr="008625F3" w:rsidRDefault="008625F3" w:rsidP="00E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F3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B9" w:rsidRPr="00EC3B57" w:rsidRDefault="008625F3" w:rsidP="00E111B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ВШ «Умиление» храма </w:t>
            </w:r>
            <w:proofErr w:type="spellStart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. Серафима Саровского, г. Волжский</w:t>
            </w:r>
          </w:p>
        </w:tc>
      </w:tr>
    </w:tbl>
    <w:p w:rsidR="00C330B9" w:rsidRPr="00E27B5F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7B5F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7-9 лет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коллективная</w:t>
      </w:r>
      <w:r w:rsidRPr="00E27B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работа</w:t>
      </w:r>
      <w:r w:rsidR="00FA22B1">
        <w:rPr>
          <w:rFonts w:ascii="Times New Roman" w:hAnsi="Times New Roman" w:cs="Times New Roman"/>
          <w:b/>
          <w:color w:val="FF0000"/>
          <w:sz w:val="24"/>
          <w:szCs w:val="24"/>
        </w:rPr>
        <w:t>, «Я+»</w:t>
      </w:r>
      <w:r w:rsidRPr="00E27B5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Style w:val="a3"/>
        <w:tblW w:w="15837" w:type="dxa"/>
        <w:tblInd w:w="-459" w:type="dxa"/>
        <w:tblLook w:val="04A0"/>
      </w:tblPr>
      <w:tblGrid>
        <w:gridCol w:w="677"/>
        <w:gridCol w:w="1308"/>
        <w:gridCol w:w="3118"/>
        <w:gridCol w:w="2410"/>
        <w:gridCol w:w="1134"/>
        <w:gridCol w:w="3119"/>
        <w:gridCol w:w="4071"/>
      </w:tblGrid>
      <w:tr w:rsidR="006D648A" w:rsidRPr="00641407" w:rsidTr="00F01164">
        <w:trPr>
          <w:trHeight w:val="294"/>
        </w:trPr>
        <w:tc>
          <w:tcPr>
            <w:tcW w:w="677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071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726D8" w:rsidRPr="00641407" w:rsidTr="00F01164">
        <w:trPr>
          <w:trHeight w:val="294"/>
        </w:trPr>
        <w:tc>
          <w:tcPr>
            <w:tcW w:w="677" w:type="dxa"/>
          </w:tcPr>
          <w:p w:rsidR="00C726D8" w:rsidRPr="00C726D8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8" w:type="dxa"/>
          </w:tcPr>
          <w:p w:rsidR="00C726D8" w:rsidRPr="00C726D8" w:rsidRDefault="00C726D8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726D8" w:rsidRPr="00C726D8" w:rsidRDefault="00C726D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D8">
              <w:rPr>
                <w:rFonts w:ascii="Times New Roman" w:hAnsi="Times New Roman" w:cs="Times New Roman"/>
                <w:sz w:val="24"/>
                <w:szCs w:val="24"/>
              </w:rPr>
              <w:t>Рождественский подарок»</w:t>
            </w:r>
          </w:p>
        </w:tc>
        <w:tc>
          <w:tcPr>
            <w:tcW w:w="2410" w:type="dxa"/>
          </w:tcPr>
          <w:p w:rsidR="00C726D8" w:rsidRPr="00C726D8" w:rsidRDefault="00C726D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D8">
              <w:rPr>
                <w:rFonts w:ascii="Times New Roman" w:hAnsi="Times New Roman" w:cs="Times New Roman"/>
                <w:sz w:val="24"/>
                <w:szCs w:val="24"/>
              </w:rPr>
              <w:t>Прохоров Кирилл</w:t>
            </w:r>
          </w:p>
        </w:tc>
        <w:tc>
          <w:tcPr>
            <w:tcW w:w="1134" w:type="dxa"/>
          </w:tcPr>
          <w:p w:rsidR="00C726D8" w:rsidRPr="00C726D8" w:rsidRDefault="00C726D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D8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19" w:type="dxa"/>
          </w:tcPr>
          <w:p w:rsidR="008E143E" w:rsidRDefault="00C726D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D8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C726D8" w:rsidRPr="00C726D8" w:rsidRDefault="00C726D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D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Леонидовна</w:t>
            </w:r>
          </w:p>
        </w:tc>
        <w:tc>
          <w:tcPr>
            <w:tcW w:w="4071" w:type="dxa"/>
          </w:tcPr>
          <w:p w:rsidR="00C726D8" w:rsidRPr="00C726D8" w:rsidRDefault="00C726D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ВШ «Покров» храма Покрова Пресвятой Богородицы, р.п. Средняя Ахтуба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Среднеахтубинский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D648A" w:rsidRPr="00ED24F0" w:rsidTr="00F01164">
        <w:trPr>
          <w:trHeight w:val="50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330B9" w:rsidRPr="0040401F" w:rsidRDefault="00EC3B5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675E01" w:rsidRDefault="00170F4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 елочка»</w:t>
            </w:r>
          </w:p>
        </w:tc>
        <w:tc>
          <w:tcPr>
            <w:tcW w:w="2410" w:type="dxa"/>
          </w:tcPr>
          <w:p w:rsidR="00C330B9" w:rsidRPr="00675E01" w:rsidRDefault="00FA22B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Циммерман</w:t>
            </w:r>
            <w:proofErr w:type="spellEnd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134" w:type="dxa"/>
          </w:tcPr>
          <w:p w:rsidR="00C330B9" w:rsidRPr="00675E01" w:rsidRDefault="00FA22B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19" w:type="dxa"/>
          </w:tcPr>
          <w:p w:rsidR="008E143E" w:rsidRDefault="00170F4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>Краснощекова</w:t>
            </w:r>
          </w:p>
          <w:p w:rsidR="00170F4A" w:rsidRPr="00675E01" w:rsidRDefault="00170F4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071" w:type="dxa"/>
          </w:tcPr>
          <w:p w:rsidR="00170F4A" w:rsidRPr="00675E01" w:rsidRDefault="00170F4A" w:rsidP="00170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МКУДО   «Быковский </w:t>
            </w:r>
          </w:p>
          <w:p w:rsidR="00170F4A" w:rsidRPr="00675E01" w:rsidRDefault="00170F4A" w:rsidP="0017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E01">
              <w:rPr>
                <w:rFonts w:ascii="Times New Roman" w:eastAsia="Times New Roman" w:hAnsi="Times New Roman" w:cs="Times New Roman"/>
                <w:sz w:val="24"/>
                <w:szCs w:val="24"/>
              </w:rPr>
              <w:t>Дом творчества», Быково, Быковский район</w:t>
            </w:r>
          </w:p>
        </w:tc>
      </w:tr>
      <w:tr w:rsidR="006D648A" w:rsidRPr="00ED24F0" w:rsidTr="00F01164">
        <w:trPr>
          <w:trHeight w:val="50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2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F52912" w:rsidRPr="006D648A" w:rsidRDefault="00C4186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F52912" w:rsidRPr="0040401F" w:rsidRDefault="00DF640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2410" w:type="dxa"/>
          </w:tcPr>
          <w:p w:rsidR="00F52912" w:rsidRPr="00C4186B" w:rsidRDefault="00C4186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</w:t>
            </w:r>
            <w:r w:rsidR="00DF640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Денисова</w:t>
            </w:r>
            <w:r w:rsidR="00DF640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134" w:type="dxa"/>
          </w:tcPr>
          <w:p w:rsidR="00F52912" w:rsidRDefault="00FC345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FC345A" w:rsidRDefault="00FC345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19" w:type="dxa"/>
          </w:tcPr>
          <w:p w:rsidR="008E143E" w:rsidRDefault="00FC345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</w:p>
          <w:p w:rsidR="00F52912" w:rsidRDefault="00FC345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071" w:type="dxa"/>
          </w:tcPr>
          <w:p w:rsidR="00F52912" w:rsidRDefault="00FC345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АНО СОН </w:t>
            </w:r>
            <w:r w:rsidR="00817C79">
              <w:rPr>
                <w:rFonts w:ascii="Times New Roman" w:hAnsi="Times New Roman" w:cs="Times New Roman"/>
                <w:sz w:val="24"/>
                <w:szCs w:val="24"/>
              </w:rPr>
              <w:t>«Теплый Дом»</w:t>
            </w:r>
            <w:r w:rsidR="006D648A">
              <w:rPr>
                <w:rFonts w:ascii="Times New Roman" w:hAnsi="Times New Roman" w:cs="Times New Roman"/>
                <w:sz w:val="24"/>
                <w:szCs w:val="24"/>
              </w:rPr>
              <w:t>, г.Волжский</w:t>
            </w:r>
          </w:p>
        </w:tc>
      </w:tr>
      <w:tr w:rsidR="006D648A" w:rsidRPr="00ED543B" w:rsidTr="00F01164">
        <w:trPr>
          <w:trHeight w:val="4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EC3B57" w:rsidRDefault="00C330B9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C3B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550F4E" w:rsidRDefault="008F214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6A">
              <w:rPr>
                <w:rFonts w:ascii="Times New Roman" w:eastAsia="Times New Roman" w:hAnsi="Times New Roman" w:cs="Times New Roman"/>
                <w:sz w:val="20"/>
                <w:szCs w:val="20"/>
              </w:rPr>
              <w:t>«Рождественская ёлка»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550F4E" w:rsidRDefault="00F5291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550F4E" w:rsidRDefault="008F214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E" w:rsidRDefault="00817C7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Краснощекова</w:t>
            </w:r>
          </w:p>
          <w:p w:rsidR="00C330B9" w:rsidRPr="00550F4E" w:rsidRDefault="00817C7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4D" w:rsidRPr="001D04A5" w:rsidRDefault="00170F4A" w:rsidP="008F21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</w:t>
            </w:r>
            <w:r w:rsidR="008F214D" w:rsidRPr="001D0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  «Быковский </w:t>
            </w:r>
          </w:p>
          <w:p w:rsidR="00C330B9" w:rsidRPr="00550F4E" w:rsidRDefault="008F214D" w:rsidP="008F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A5">
              <w:rPr>
                <w:rFonts w:ascii="Times New Roman" w:eastAsia="Times New Roman" w:hAnsi="Times New Roman" w:cs="Times New Roman"/>
                <w:sz w:val="24"/>
                <w:szCs w:val="24"/>
              </w:rPr>
              <w:t>Дом творчества», Быково, Быковский район</w:t>
            </w:r>
          </w:p>
        </w:tc>
      </w:tr>
      <w:tr w:rsidR="006D648A" w:rsidRPr="00ED543B" w:rsidTr="00F01164">
        <w:trPr>
          <w:trHeight w:val="4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2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2" w:rsidRPr="00BD5522" w:rsidRDefault="00BD5522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2" w:rsidRPr="00550F4E" w:rsidRDefault="008F214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елочная игрушка»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2" w:rsidRDefault="00F5291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Юрий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2" w:rsidRPr="00550F4E" w:rsidRDefault="00F5291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E" w:rsidRDefault="008F214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Краснощекова</w:t>
            </w:r>
          </w:p>
          <w:p w:rsidR="00F52912" w:rsidRPr="00550F4E" w:rsidRDefault="008F214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5" w:rsidRPr="001D04A5" w:rsidRDefault="00170F4A" w:rsidP="001D0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</w:t>
            </w:r>
            <w:r w:rsidR="001D04A5" w:rsidRPr="001D0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  «Быковский </w:t>
            </w:r>
          </w:p>
          <w:p w:rsidR="00F52912" w:rsidRPr="00550F4E" w:rsidRDefault="001D04A5" w:rsidP="001D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A5">
              <w:rPr>
                <w:rFonts w:ascii="Times New Roman" w:eastAsia="Times New Roman" w:hAnsi="Times New Roman" w:cs="Times New Roman"/>
                <w:sz w:val="24"/>
                <w:szCs w:val="24"/>
              </w:rPr>
              <w:t>Дом творчества», Быково, Быковский район</w:t>
            </w:r>
          </w:p>
        </w:tc>
      </w:tr>
      <w:tr w:rsidR="006D648A" w:rsidRPr="00ED543B" w:rsidTr="00F01164">
        <w:trPr>
          <w:trHeight w:val="5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05564C" w:rsidRDefault="00C330B9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C3B57" w:rsidRPr="0005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05564C" w:rsidRDefault="00EC3B5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«Чудеса на Гжели»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2E7659" w:rsidRDefault="002E765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 xml:space="preserve"> Арина, Егорова </w:t>
            </w:r>
            <w:proofErr w:type="spellStart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proofErr w:type="gramStart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>рошева</w:t>
            </w:r>
            <w:proofErr w:type="spellEnd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E7659" w:rsidRPr="002E7659" w:rsidRDefault="002E765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>Запорожей</w:t>
            </w:r>
            <w:proofErr w:type="spellEnd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  <w:p w:rsidR="002E7659" w:rsidRPr="00EC3B57" w:rsidRDefault="002E7659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2E7659">
              <w:rPr>
                <w:rFonts w:ascii="Times New Roman" w:hAnsi="Times New Roman" w:cs="Times New Roman"/>
                <w:sz w:val="24"/>
                <w:szCs w:val="24"/>
              </w:rPr>
              <w:t xml:space="preserve"> Павла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B9" w:rsidRPr="0005564C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56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E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Шахматова</w:t>
            </w:r>
          </w:p>
          <w:p w:rsidR="00C330B9" w:rsidRPr="0005564C" w:rsidRDefault="008625F3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47" w:rsidRDefault="00EC3B5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МОУ СШ № 10,</w:t>
            </w:r>
          </w:p>
          <w:p w:rsidR="00C330B9" w:rsidRPr="0005564C" w:rsidRDefault="00EC3B5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  <w:r w:rsidR="0005564C" w:rsidRPr="0005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Волжский</w:t>
            </w:r>
            <w:proofErr w:type="spellEnd"/>
          </w:p>
        </w:tc>
      </w:tr>
    </w:tbl>
    <w:p w:rsidR="00C330B9" w:rsidRPr="00E169DD" w:rsidRDefault="00453A85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</w:t>
      </w:r>
      <w:r w:rsidR="00C330B9" w:rsidRPr="00E169DD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10-13 лет (индивидуальная работа)</w:t>
      </w:r>
      <w:r w:rsidR="00C330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tbl>
      <w:tblPr>
        <w:tblStyle w:val="a3"/>
        <w:tblW w:w="15902" w:type="dxa"/>
        <w:tblInd w:w="-459" w:type="dxa"/>
        <w:tblLook w:val="04A0"/>
      </w:tblPr>
      <w:tblGrid>
        <w:gridCol w:w="679"/>
        <w:gridCol w:w="1306"/>
        <w:gridCol w:w="3118"/>
        <w:gridCol w:w="2410"/>
        <w:gridCol w:w="1134"/>
        <w:gridCol w:w="3119"/>
        <w:gridCol w:w="4136"/>
      </w:tblGrid>
      <w:tr w:rsidR="00C330B9" w:rsidRPr="00641407" w:rsidTr="00AA25E7">
        <w:trPr>
          <w:trHeight w:val="487"/>
        </w:trPr>
        <w:tc>
          <w:tcPr>
            <w:tcW w:w="67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136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ED24F0" w:rsidTr="00AA25E7">
        <w:trPr>
          <w:trHeight w:val="609"/>
        </w:trPr>
        <w:tc>
          <w:tcPr>
            <w:tcW w:w="679" w:type="dxa"/>
          </w:tcPr>
          <w:p w:rsidR="00C330B9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6" w:type="dxa"/>
          </w:tcPr>
          <w:p w:rsidR="00C330B9" w:rsidRPr="00D867BE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D867BE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«Радость Рождества»</w:t>
            </w:r>
          </w:p>
        </w:tc>
        <w:tc>
          <w:tcPr>
            <w:tcW w:w="2410" w:type="dxa"/>
          </w:tcPr>
          <w:p w:rsidR="00C330B9" w:rsidRPr="00D867BE" w:rsidRDefault="003A465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Крюков Григорий</w:t>
            </w:r>
          </w:p>
        </w:tc>
        <w:tc>
          <w:tcPr>
            <w:tcW w:w="1134" w:type="dxa"/>
          </w:tcPr>
          <w:p w:rsidR="00C330B9" w:rsidRPr="00D867BE" w:rsidRDefault="003A465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30B9" w:rsidRPr="00D867B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3119" w:type="dxa"/>
          </w:tcPr>
          <w:p w:rsidR="008E143E" w:rsidRDefault="00D867B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C330B9" w:rsidRPr="00D867BE" w:rsidRDefault="00D867B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Леонидовна</w:t>
            </w:r>
          </w:p>
        </w:tc>
        <w:tc>
          <w:tcPr>
            <w:tcW w:w="4136" w:type="dxa"/>
          </w:tcPr>
          <w:p w:rsidR="00C330B9" w:rsidRPr="00D867BE" w:rsidRDefault="003A465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ВШ «Покров» храма Покрова Пресвятой Богородицы, р.п. Средняя Ахтуба</w:t>
            </w:r>
            <w:r w:rsidR="00140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0EE1">
              <w:rPr>
                <w:rFonts w:ascii="Times New Roman" w:hAnsi="Times New Roman" w:cs="Times New Roman"/>
                <w:sz w:val="24"/>
                <w:szCs w:val="24"/>
              </w:rPr>
              <w:t>Среднеахтубинский</w:t>
            </w:r>
            <w:proofErr w:type="spellEnd"/>
            <w:r w:rsidR="00140EE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330B9" w:rsidRPr="00572F0C" w:rsidTr="00AA25E7">
        <w:trPr>
          <w:trHeight w:val="695"/>
        </w:trPr>
        <w:tc>
          <w:tcPr>
            <w:tcW w:w="679" w:type="dxa"/>
          </w:tcPr>
          <w:p w:rsidR="00C330B9" w:rsidRPr="008F6E8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06" w:type="dxa"/>
          </w:tcPr>
          <w:p w:rsidR="00C330B9" w:rsidRPr="005B1101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8F6E8A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2410" w:type="dxa"/>
          </w:tcPr>
          <w:p w:rsidR="00C330B9" w:rsidRPr="008F6E8A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Муртазаев</w:t>
            </w:r>
            <w:proofErr w:type="spellEnd"/>
            <w:r w:rsidRPr="008F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Рифат</w:t>
            </w:r>
            <w:proofErr w:type="spellEnd"/>
          </w:p>
        </w:tc>
        <w:tc>
          <w:tcPr>
            <w:tcW w:w="1134" w:type="dxa"/>
          </w:tcPr>
          <w:p w:rsidR="00C330B9" w:rsidRPr="008F6E8A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30B9" w:rsidRPr="008F6E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5D703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  <w:p w:rsidR="00C330B9" w:rsidRPr="008F6E8A" w:rsidRDefault="005D703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36" w:type="dxa"/>
          </w:tcPr>
          <w:p w:rsidR="00C330B9" w:rsidRPr="008F6E8A" w:rsidRDefault="008F6E8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B2949" w:rsidRPr="008F6E8A">
              <w:rPr>
                <w:rFonts w:ascii="Times New Roman" w:hAnsi="Times New Roman" w:cs="Times New Roman"/>
                <w:sz w:val="24"/>
                <w:szCs w:val="24"/>
              </w:rPr>
              <w:t>Червленовская</w:t>
            </w:r>
            <w:proofErr w:type="spellEnd"/>
            <w:r w:rsidR="00CB2949" w:rsidRPr="008F6E8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8F6E8A">
              <w:rPr>
                <w:rFonts w:ascii="Times New Roman" w:hAnsi="Times New Roman" w:cs="Times New Roman"/>
                <w:sz w:val="24"/>
                <w:szCs w:val="24"/>
              </w:rPr>
              <w:t>»,                                 с Червленое, Светлоярский район</w:t>
            </w:r>
          </w:p>
        </w:tc>
      </w:tr>
      <w:tr w:rsidR="00C330B9" w:rsidRPr="00ED24F0" w:rsidTr="00AA25E7">
        <w:trPr>
          <w:trHeight w:val="704"/>
        </w:trPr>
        <w:tc>
          <w:tcPr>
            <w:tcW w:w="679" w:type="dxa"/>
          </w:tcPr>
          <w:p w:rsidR="00C330B9" w:rsidRPr="00ED24F0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6" w:type="dxa"/>
          </w:tcPr>
          <w:p w:rsidR="00C330B9" w:rsidRPr="005B1101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2949" w:rsidRPr="00D8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D867BE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«Встречаем Рождество»</w:t>
            </w:r>
          </w:p>
        </w:tc>
        <w:tc>
          <w:tcPr>
            <w:tcW w:w="2410" w:type="dxa"/>
          </w:tcPr>
          <w:p w:rsidR="00C330B9" w:rsidRPr="00D867BE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Абдухаликова</w:t>
            </w:r>
            <w:proofErr w:type="spellEnd"/>
            <w:r w:rsidRPr="00D8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134" w:type="dxa"/>
          </w:tcPr>
          <w:p w:rsidR="00C330B9" w:rsidRPr="00D867BE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  <w:p w:rsidR="00C330B9" w:rsidRPr="00D867BE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143E" w:rsidRDefault="00FC345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5A">
              <w:rPr>
                <w:rFonts w:ascii="Times New Roman" w:hAnsi="Times New Roman" w:cs="Times New Roman"/>
                <w:sz w:val="24"/>
                <w:szCs w:val="24"/>
              </w:rPr>
              <w:t>Лунева</w:t>
            </w:r>
          </w:p>
          <w:p w:rsidR="00C330B9" w:rsidRPr="00FC345A" w:rsidRDefault="00FC345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5A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4136" w:type="dxa"/>
          </w:tcPr>
          <w:p w:rsidR="00140EE1" w:rsidRDefault="00FC345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Верхнебалыклейская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949" w:rsidRPr="00D867BE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2949" w:rsidRPr="00D86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B2949" w:rsidRPr="00D867BE">
              <w:rPr>
                <w:rFonts w:ascii="Times New Roman" w:hAnsi="Times New Roman" w:cs="Times New Roman"/>
                <w:sz w:val="24"/>
                <w:szCs w:val="24"/>
              </w:rPr>
              <w:t xml:space="preserve">п. Верхний </w:t>
            </w:r>
            <w:proofErr w:type="spellStart"/>
            <w:r w:rsidR="00CB2949" w:rsidRPr="00D867BE">
              <w:rPr>
                <w:rFonts w:ascii="Times New Roman" w:hAnsi="Times New Roman" w:cs="Times New Roman"/>
                <w:sz w:val="24"/>
                <w:szCs w:val="24"/>
              </w:rPr>
              <w:t>Балыклей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0B9" w:rsidRPr="00D867BE" w:rsidRDefault="00FC345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Быковский район</w:t>
            </w:r>
          </w:p>
        </w:tc>
      </w:tr>
      <w:tr w:rsidR="00C330B9" w:rsidRPr="00572F0C" w:rsidTr="00AA25E7">
        <w:trPr>
          <w:trHeight w:val="545"/>
        </w:trPr>
        <w:tc>
          <w:tcPr>
            <w:tcW w:w="679" w:type="dxa"/>
          </w:tcPr>
          <w:p w:rsidR="00C330B9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6" w:type="dxa"/>
          </w:tcPr>
          <w:p w:rsidR="00C330B9" w:rsidRPr="005B1101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C330B9" w:rsidRPr="00D867BE" w:rsidRDefault="00D867B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«Рождественский подарок»</w:t>
            </w:r>
          </w:p>
        </w:tc>
        <w:tc>
          <w:tcPr>
            <w:tcW w:w="2410" w:type="dxa"/>
          </w:tcPr>
          <w:p w:rsidR="00C330B9" w:rsidRPr="00D867BE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D8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</w:p>
        </w:tc>
        <w:tc>
          <w:tcPr>
            <w:tcW w:w="1134" w:type="dxa"/>
          </w:tcPr>
          <w:p w:rsidR="00C330B9" w:rsidRPr="00D867BE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30B9" w:rsidRPr="00D867B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2D649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</w:p>
          <w:p w:rsidR="00C330B9" w:rsidRPr="00FC345A" w:rsidRDefault="002D649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136" w:type="dxa"/>
          </w:tcPr>
          <w:p w:rsidR="00140EE1" w:rsidRDefault="00FC345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2D64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Побединская СШ</w:t>
            </w:r>
            <w:r w:rsidR="002D6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30B9" w:rsidRPr="00D867BE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п. Победа, Быковский район</w:t>
            </w:r>
          </w:p>
        </w:tc>
      </w:tr>
      <w:tr w:rsidR="00C330B9" w:rsidRPr="00572F0C" w:rsidTr="00AA25E7">
        <w:trPr>
          <w:trHeight w:val="566"/>
        </w:trPr>
        <w:tc>
          <w:tcPr>
            <w:tcW w:w="679" w:type="dxa"/>
          </w:tcPr>
          <w:p w:rsidR="00C330B9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6" w:type="dxa"/>
          </w:tcPr>
          <w:p w:rsidR="00C330B9" w:rsidRPr="00D867BE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B2949" w:rsidRPr="00D86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D867BE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«Ангелы поют»</w:t>
            </w:r>
          </w:p>
        </w:tc>
        <w:tc>
          <w:tcPr>
            <w:tcW w:w="2410" w:type="dxa"/>
          </w:tcPr>
          <w:p w:rsidR="00C330B9" w:rsidRPr="00D867BE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Халуева</w:t>
            </w:r>
            <w:proofErr w:type="spellEnd"/>
            <w:r w:rsidRPr="00D867BE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1134" w:type="dxa"/>
          </w:tcPr>
          <w:p w:rsidR="00C330B9" w:rsidRPr="00D867BE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30B9" w:rsidRPr="00D867B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D867B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5A">
              <w:rPr>
                <w:rFonts w:ascii="Times New Roman" w:hAnsi="Times New Roman" w:cs="Times New Roman"/>
                <w:sz w:val="24"/>
                <w:szCs w:val="24"/>
              </w:rPr>
              <w:t>Забалуева</w:t>
            </w:r>
          </w:p>
          <w:p w:rsidR="00C330B9" w:rsidRPr="00FC345A" w:rsidRDefault="00D867B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5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4136" w:type="dxa"/>
          </w:tcPr>
          <w:p w:rsidR="00BB6347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>ВШ Святителя Луки,</w:t>
            </w:r>
          </w:p>
          <w:p w:rsidR="00C330B9" w:rsidRPr="00D867BE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hAnsi="Times New Roman" w:cs="Times New Roman"/>
                <w:sz w:val="24"/>
                <w:szCs w:val="24"/>
              </w:rPr>
              <w:t xml:space="preserve"> г. Волжский</w:t>
            </w:r>
          </w:p>
        </w:tc>
      </w:tr>
      <w:tr w:rsidR="00C330B9" w:rsidRPr="00572F0C" w:rsidTr="00AA25E7">
        <w:trPr>
          <w:trHeight w:val="560"/>
        </w:trPr>
        <w:tc>
          <w:tcPr>
            <w:tcW w:w="679" w:type="dxa"/>
          </w:tcPr>
          <w:p w:rsidR="00C330B9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06" w:type="dxa"/>
          </w:tcPr>
          <w:p w:rsidR="00C330B9" w:rsidRPr="0005564C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B2949" w:rsidRPr="00055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05564C" w:rsidRDefault="00E3514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410" w:type="dxa"/>
          </w:tcPr>
          <w:p w:rsidR="00C330B9" w:rsidRPr="0005564C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Меркулов Дмитрий</w:t>
            </w:r>
          </w:p>
        </w:tc>
        <w:tc>
          <w:tcPr>
            <w:tcW w:w="1134" w:type="dxa"/>
          </w:tcPr>
          <w:p w:rsidR="00C330B9" w:rsidRPr="0005564C" w:rsidRDefault="00CB294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30B9" w:rsidRPr="000556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E3514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C330B9" w:rsidRPr="0005564C" w:rsidRDefault="00E3514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4136" w:type="dxa"/>
          </w:tcPr>
          <w:p w:rsidR="00C330B9" w:rsidRPr="0005564C" w:rsidRDefault="002173C1" w:rsidP="0021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  «</w:t>
            </w:r>
            <w:r w:rsidR="0005564C">
              <w:rPr>
                <w:rFonts w:ascii="Times New Roman" w:hAnsi="Times New Roman" w:cs="Times New Roman"/>
                <w:sz w:val="24"/>
                <w:szCs w:val="24"/>
              </w:rPr>
              <w:t>Милосердие»</w:t>
            </w:r>
            <w:r w:rsidR="00E3514C">
              <w:rPr>
                <w:rFonts w:ascii="Times New Roman" w:hAnsi="Times New Roman" w:cs="Times New Roman"/>
                <w:sz w:val="24"/>
                <w:szCs w:val="24"/>
              </w:rPr>
              <w:t xml:space="preserve"> храма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Святителя Николая Чудотворца</w:t>
            </w:r>
            <w:r w:rsidR="00E35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14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CB2949" w:rsidRPr="0005564C">
              <w:rPr>
                <w:rFonts w:ascii="Times New Roman" w:hAnsi="Times New Roman" w:cs="Times New Roman"/>
                <w:sz w:val="24"/>
                <w:szCs w:val="24"/>
              </w:rPr>
              <w:t>Заплавное</w:t>
            </w:r>
            <w:proofErr w:type="spellEnd"/>
            <w:r w:rsidR="00E3514C">
              <w:rPr>
                <w:rFonts w:ascii="Times New Roman" w:hAnsi="Times New Roman" w:cs="Times New Roman"/>
                <w:sz w:val="24"/>
                <w:szCs w:val="24"/>
              </w:rPr>
              <w:t>, Ленинский район</w:t>
            </w:r>
          </w:p>
        </w:tc>
      </w:tr>
      <w:tr w:rsidR="00E3514C" w:rsidRPr="00572F0C" w:rsidTr="00AA25E7">
        <w:trPr>
          <w:trHeight w:val="560"/>
        </w:trPr>
        <w:tc>
          <w:tcPr>
            <w:tcW w:w="679" w:type="dxa"/>
          </w:tcPr>
          <w:p w:rsidR="00E3514C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06" w:type="dxa"/>
          </w:tcPr>
          <w:p w:rsidR="00E3514C" w:rsidRPr="005B1101" w:rsidRDefault="005B1101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E3514C" w:rsidRPr="00BD5522" w:rsidRDefault="007D563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домик»</w:t>
            </w:r>
          </w:p>
        </w:tc>
        <w:tc>
          <w:tcPr>
            <w:tcW w:w="2410" w:type="dxa"/>
          </w:tcPr>
          <w:p w:rsidR="00E3514C" w:rsidRPr="007D563C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3C">
              <w:rPr>
                <w:rFonts w:ascii="Times New Roman" w:hAnsi="Times New Roman" w:cs="Times New Roman"/>
                <w:sz w:val="24"/>
                <w:szCs w:val="24"/>
              </w:rPr>
              <w:t>Глушкина</w:t>
            </w:r>
            <w:proofErr w:type="spellEnd"/>
            <w:r w:rsidRPr="007D563C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1134" w:type="dxa"/>
          </w:tcPr>
          <w:p w:rsidR="00E3514C" w:rsidRPr="007D563C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63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19" w:type="dxa"/>
          </w:tcPr>
          <w:p w:rsidR="008E143E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  <w:p w:rsidR="00E3514C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4136" w:type="dxa"/>
          </w:tcPr>
          <w:p w:rsidR="00E3514C" w:rsidRDefault="002F197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16">
              <w:rPr>
                <w:rFonts w:ascii="Times New Roman" w:hAnsi="Times New Roman" w:cs="Times New Roman"/>
                <w:sz w:val="24"/>
                <w:szCs w:val="24"/>
              </w:rPr>
              <w:t xml:space="preserve">ВШ «Умиление» храма </w:t>
            </w:r>
            <w:proofErr w:type="spellStart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052716">
              <w:rPr>
                <w:rFonts w:ascii="Times New Roman" w:hAnsi="Times New Roman" w:cs="Times New Roman"/>
                <w:sz w:val="24"/>
                <w:szCs w:val="24"/>
              </w:rPr>
              <w:t>. Серафима Саровского, г. Волжский</w:t>
            </w:r>
          </w:p>
        </w:tc>
      </w:tr>
    </w:tbl>
    <w:p w:rsidR="00C330B9" w:rsidRPr="00E169DD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9DD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10-13 лет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коллективная</w:t>
      </w:r>
      <w:r w:rsidRPr="00E169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работа)</w:t>
      </w:r>
    </w:p>
    <w:tbl>
      <w:tblPr>
        <w:tblStyle w:val="a3"/>
        <w:tblW w:w="15902" w:type="dxa"/>
        <w:tblInd w:w="-459" w:type="dxa"/>
        <w:tblLook w:val="04A0"/>
      </w:tblPr>
      <w:tblGrid>
        <w:gridCol w:w="679"/>
        <w:gridCol w:w="1306"/>
        <w:gridCol w:w="3118"/>
        <w:gridCol w:w="2410"/>
        <w:gridCol w:w="1134"/>
        <w:gridCol w:w="3119"/>
        <w:gridCol w:w="4136"/>
      </w:tblGrid>
      <w:tr w:rsidR="00C330B9" w:rsidRPr="00641407" w:rsidTr="00AA25E7">
        <w:trPr>
          <w:trHeight w:val="487"/>
        </w:trPr>
        <w:tc>
          <w:tcPr>
            <w:tcW w:w="67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136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572F0C" w:rsidTr="00AA25E7">
        <w:trPr>
          <w:trHeight w:val="636"/>
        </w:trPr>
        <w:tc>
          <w:tcPr>
            <w:tcW w:w="679" w:type="dxa"/>
          </w:tcPr>
          <w:p w:rsidR="00C330B9" w:rsidRPr="00572F0C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06" w:type="dxa"/>
          </w:tcPr>
          <w:p w:rsidR="00C330B9" w:rsidRPr="00AE2853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572F0C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елка»</w:t>
            </w:r>
          </w:p>
        </w:tc>
        <w:tc>
          <w:tcPr>
            <w:tcW w:w="2410" w:type="dxa"/>
          </w:tcPr>
          <w:p w:rsidR="00C330B9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Дмитрий</w:t>
            </w:r>
          </w:p>
          <w:p w:rsidR="005B1101" w:rsidRPr="005B6582" w:rsidRDefault="005B1101" w:rsidP="00DF1826">
            <w:pPr>
              <w:rPr>
                <w:rFonts w:ascii="Times New Roman" w:hAnsi="Times New Roman" w:cs="Times New Roman"/>
              </w:rPr>
            </w:pPr>
            <w:proofErr w:type="spellStart"/>
            <w:r w:rsidRPr="005B6582">
              <w:rPr>
                <w:rFonts w:ascii="Times New Roman" w:hAnsi="Times New Roman" w:cs="Times New Roman"/>
              </w:rPr>
              <w:t>Гомонова</w:t>
            </w:r>
            <w:proofErr w:type="spellEnd"/>
            <w:r w:rsidRPr="005B6582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134" w:type="dxa"/>
          </w:tcPr>
          <w:p w:rsidR="00C330B9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5B1101" w:rsidRPr="00572F0C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19" w:type="dxa"/>
          </w:tcPr>
          <w:p w:rsidR="008E143E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C330B9" w:rsidRPr="00572F0C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4136" w:type="dxa"/>
          </w:tcPr>
          <w:p w:rsidR="00C330B9" w:rsidRPr="00572F0C" w:rsidRDefault="005B11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  « Милосердие» храма </w:t>
            </w:r>
            <w:r w:rsidR="002173C1">
              <w:rPr>
                <w:rFonts w:ascii="Times New Roman" w:hAnsi="Times New Roman" w:cs="Times New Roman"/>
                <w:sz w:val="24"/>
                <w:szCs w:val="24"/>
              </w:rPr>
              <w:t>Святителя Николая Чудотворца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5564C">
              <w:rPr>
                <w:rFonts w:ascii="Times New Roman" w:hAnsi="Times New Roman" w:cs="Times New Roman"/>
                <w:sz w:val="24"/>
                <w:szCs w:val="24"/>
              </w:rPr>
              <w:t>Заплавное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Ленинский район</w:t>
            </w:r>
          </w:p>
        </w:tc>
      </w:tr>
    </w:tbl>
    <w:p w:rsidR="00C330B9" w:rsidRPr="007C5D47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5D47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14-17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C5D47">
        <w:rPr>
          <w:rFonts w:ascii="Times New Roman" w:hAnsi="Times New Roman" w:cs="Times New Roman"/>
          <w:b/>
          <w:color w:val="FF0000"/>
          <w:sz w:val="24"/>
          <w:szCs w:val="24"/>
        </w:rPr>
        <w:t>(индивидуальная работа)</w:t>
      </w:r>
    </w:p>
    <w:tbl>
      <w:tblPr>
        <w:tblStyle w:val="a3"/>
        <w:tblW w:w="15889" w:type="dxa"/>
        <w:tblInd w:w="-459" w:type="dxa"/>
        <w:tblLook w:val="04A0"/>
      </w:tblPr>
      <w:tblGrid>
        <w:gridCol w:w="679"/>
        <w:gridCol w:w="1306"/>
        <w:gridCol w:w="3118"/>
        <w:gridCol w:w="2410"/>
        <w:gridCol w:w="1134"/>
        <w:gridCol w:w="3119"/>
        <w:gridCol w:w="4123"/>
      </w:tblGrid>
      <w:tr w:rsidR="00C330B9" w:rsidRPr="00641407" w:rsidTr="00AA25E7">
        <w:trPr>
          <w:trHeight w:val="289"/>
        </w:trPr>
        <w:tc>
          <w:tcPr>
            <w:tcW w:w="67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123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1D5710" w:rsidTr="00AA25E7">
        <w:trPr>
          <w:trHeight w:val="799"/>
        </w:trPr>
        <w:tc>
          <w:tcPr>
            <w:tcW w:w="679" w:type="dxa"/>
          </w:tcPr>
          <w:p w:rsidR="00C330B9" w:rsidRPr="002856E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06" w:type="dxa"/>
          </w:tcPr>
          <w:p w:rsidR="00C330B9" w:rsidRPr="002856EA" w:rsidRDefault="003A465E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2856EA" w:rsidRDefault="002856E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подсвечник»</w:t>
            </w:r>
          </w:p>
        </w:tc>
        <w:tc>
          <w:tcPr>
            <w:tcW w:w="2410" w:type="dxa"/>
          </w:tcPr>
          <w:p w:rsidR="00C330B9" w:rsidRPr="002856EA" w:rsidRDefault="003A465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Ступина Виктория</w:t>
            </w:r>
          </w:p>
        </w:tc>
        <w:tc>
          <w:tcPr>
            <w:tcW w:w="1134" w:type="dxa"/>
          </w:tcPr>
          <w:p w:rsidR="00C330B9" w:rsidRPr="002856EA" w:rsidRDefault="003A465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30B9"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273197" w:rsidP="008E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3E">
              <w:rPr>
                <w:rFonts w:ascii="Times New Roman" w:hAnsi="Times New Roman" w:cs="Times New Roman"/>
                <w:sz w:val="24"/>
                <w:szCs w:val="24"/>
              </w:rPr>
              <w:t>Ступина</w:t>
            </w:r>
          </w:p>
          <w:p w:rsidR="00C330B9" w:rsidRPr="008E143E" w:rsidRDefault="00273197" w:rsidP="008E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43E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 </w:t>
            </w:r>
          </w:p>
        </w:tc>
        <w:tc>
          <w:tcPr>
            <w:tcW w:w="4123" w:type="dxa"/>
          </w:tcPr>
          <w:p w:rsidR="00C330B9" w:rsidRPr="002856EA" w:rsidRDefault="002856EA" w:rsidP="0028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ВШ «Источник» храма Архангела Михаила, </w:t>
            </w:r>
            <w:proofErr w:type="gramStart"/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. Суровикино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Суровикинский район </w:t>
            </w:r>
          </w:p>
        </w:tc>
      </w:tr>
      <w:tr w:rsidR="00C330B9" w:rsidRPr="001D5710" w:rsidTr="00AA25E7">
        <w:trPr>
          <w:trHeight w:val="696"/>
        </w:trPr>
        <w:tc>
          <w:tcPr>
            <w:tcW w:w="679" w:type="dxa"/>
          </w:tcPr>
          <w:p w:rsidR="00C330B9" w:rsidRPr="00B91F21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06" w:type="dxa"/>
          </w:tcPr>
          <w:p w:rsidR="00C330B9" w:rsidRPr="00B91F21" w:rsidRDefault="003A465E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B91F21" w:rsidRDefault="00B91F21" w:rsidP="003A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подарок»</w:t>
            </w:r>
          </w:p>
        </w:tc>
        <w:tc>
          <w:tcPr>
            <w:tcW w:w="2410" w:type="dxa"/>
          </w:tcPr>
          <w:p w:rsidR="00C330B9" w:rsidRPr="00B91F21" w:rsidRDefault="003A465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Симора</w:t>
            </w:r>
            <w:proofErr w:type="spellEnd"/>
            <w:r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</w:tcPr>
          <w:p w:rsidR="00C330B9" w:rsidRPr="00B91F21" w:rsidRDefault="003A465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30B9"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B91F2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Кораблева</w:t>
            </w:r>
          </w:p>
          <w:p w:rsidR="00C330B9" w:rsidRPr="00B91F21" w:rsidRDefault="00B91F2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4123" w:type="dxa"/>
          </w:tcPr>
          <w:p w:rsidR="00C330B9" w:rsidRPr="00B91F21" w:rsidRDefault="00BB634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 институт экономики, педагогики и права</w:t>
            </w:r>
            <w:r w:rsidR="00B91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A465E" w:rsidRPr="00B91F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A465E" w:rsidRPr="00B9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6EA"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65E" w:rsidRPr="00B91F21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</w:tr>
      <w:tr w:rsidR="003A465E" w:rsidRPr="001D5710" w:rsidTr="00AA25E7">
        <w:trPr>
          <w:trHeight w:val="564"/>
        </w:trPr>
        <w:tc>
          <w:tcPr>
            <w:tcW w:w="679" w:type="dxa"/>
          </w:tcPr>
          <w:p w:rsidR="003A465E" w:rsidRPr="008A4B7A" w:rsidRDefault="008A4B7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6" w:type="dxa"/>
          </w:tcPr>
          <w:p w:rsidR="003A465E" w:rsidRPr="00DF640B" w:rsidRDefault="003A465E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3A465E" w:rsidRPr="00DF640B" w:rsidRDefault="00DF640B" w:rsidP="003A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40B">
              <w:rPr>
                <w:rFonts w:ascii="Times New Roman" w:hAnsi="Times New Roman" w:cs="Times New Roman"/>
                <w:sz w:val="24"/>
                <w:szCs w:val="24"/>
              </w:rPr>
              <w:t>«Рождественский подарок»</w:t>
            </w:r>
          </w:p>
        </w:tc>
        <w:tc>
          <w:tcPr>
            <w:tcW w:w="2410" w:type="dxa"/>
          </w:tcPr>
          <w:p w:rsidR="003A465E" w:rsidRPr="00D814F0" w:rsidRDefault="003A465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F0">
              <w:rPr>
                <w:rFonts w:ascii="Times New Roman" w:hAnsi="Times New Roman" w:cs="Times New Roman"/>
                <w:sz w:val="24"/>
                <w:szCs w:val="24"/>
              </w:rPr>
              <w:t>Рудакова Со</w:t>
            </w:r>
            <w:r w:rsidR="00D814F0" w:rsidRPr="00D814F0">
              <w:rPr>
                <w:rFonts w:ascii="Times New Roman" w:hAnsi="Times New Roman" w:cs="Times New Roman"/>
                <w:sz w:val="24"/>
                <w:szCs w:val="24"/>
              </w:rPr>
              <w:t>фья</w:t>
            </w:r>
          </w:p>
        </w:tc>
        <w:tc>
          <w:tcPr>
            <w:tcW w:w="1134" w:type="dxa"/>
          </w:tcPr>
          <w:p w:rsidR="003A465E" w:rsidRPr="00D814F0" w:rsidRDefault="003A465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F0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19" w:type="dxa"/>
          </w:tcPr>
          <w:p w:rsidR="008E143E" w:rsidRDefault="00DF640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F0">
              <w:rPr>
                <w:rFonts w:ascii="Times New Roman" w:hAnsi="Times New Roman" w:cs="Times New Roman"/>
                <w:sz w:val="24"/>
                <w:szCs w:val="24"/>
              </w:rPr>
              <w:t>Гордеева</w:t>
            </w:r>
          </w:p>
          <w:p w:rsidR="003A465E" w:rsidRPr="00D814F0" w:rsidRDefault="00DF640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F0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123" w:type="dxa"/>
          </w:tcPr>
          <w:p w:rsidR="003A465E" w:rsidRPr="003A465E" w:rsidRDefault="002F1974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7273">
              <w:rPr>
                <w:rFonts w:ascii="Times New Roman" w:hAnsi="Times New Roman" w:cs="Times New Roman"/>
                <w:sz w:val="24"/>
                <w:szCs w:val="24"/>
              </w:rPr>
              <w:t xml:space="preserve">ВШ «Христославы» храма Святых </w:t>
            </w:r>
            <w:proofErr w:type="spellStart"/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Новомучеников</w:t>
            </w:r>
            <w:proofErr w:type="spellEnd"/>
            <w:r w:rsidRPr="00BD7273">
              <w:rPr>
                <w:rFonts w:ascii="Times New Roman" w:hAnsi="Times New Roman" w:cs="Times New Roman"/>
                <w:sz w:val="24"/>
                <w:szCs w:val="24"/>
              </w:rPr>
              <w:t>, г. Волжский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C330B9" w:rsidRDefault="00C330B9" w:rsidP="00C330B9">
      <w:pPr>
        <w:rPr>
          <w:rFonts w:ascii="Times New Roman" w:hAnsi="Times New Roman" w:cs="Times New Roman"/>
          <w:sz w:val="24"/>
          <w:szCs w:val="24"/>
        </w:rPr>
      </w:pPr>
    </w:p>
    <w:p w:rsidR="00C330B9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25+</w:t>
      </w:r>
      <w:r w:rsidRPr="007C5D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C5D47">
        <w:rPr>
          <w:rFonts w:ascii="Times New Roman" w:hAnsi="Times New Roman" w:cs="Times New Roman"/>
          <w:b/>
          <w:color w:val="FF0000"/>
          <w:sz w:val="24"/>
          <w:szCs w:val="24"/>
        </w:rPr>
        <w:t>(индивидуальная работа)</w:t>
      </w:r>
    </w:p>
    <w:tbl>
      <w:tblPr>
        <w:tblStyle w:val="a3"/>
        <w:tblW w:w="15889" w:type="dxa"/>
        <w:tblInd w:w="-459" w:type="dxa"/>
        <w:tblLook w:val="04A0"/>
      </w:tblPr>
      <w:tblGrid>
        <w:gridCol w:w="668"/>
        <w:gridCol w:w="1317"/>
        <w:gridCol w:w="3118"/>
        <w:gridCol w:w="2410"/>
        <w:gridCol w:w="1137"/>
        <w:gridCol w:w="3116"/>
        <w:gridCol w:w="4123"/>
      </w:tblGrid>
      <w:tr w:rsidR="00C330B9" w:rsidRPr="00641407" w:rsidTr="00AA25E7">
        <w:trPr>
          <w:trHeight w:val="289"/>
        </w:trPr>
        <w:tc>
          <w:tcPr>
            <w:tcW w:w="66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7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6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123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B543FA" w:rsidTr="00AA25E7">
        <w:trPr>
          <w:trHeight w:val="373"/>
        </w:trPr>
        <w:tc>
          <w:tcPr>
            <w:tcW w:w="668" w:type="dxa"/>
          </w:tcPr>
          <w:p w:rsidR="00C330B9" w:rsidRPr="00B543FA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17" w:type="dxa"/>
          </w:tcPr>
          <w:p w:rsidR="00C330B9" w:rsidRPr="00DD5418" w:rsidRDefault="00DD5418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C330B9" w:rsidRPr="00B543FA" w:rsidRDefault="00DF640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«Христос рождается</w:t>
            </w:r>
          </w:p>
        </w:tc>
        <w:tc>
          <w:tcPr>
            <w:tcW w:w="2410" w:type="dxa"/>
          </w:tcPr>
          <w:p w:rsidR="00C330B9" w:rsidRPr="00B543FA" w:rsidRDefault="002F1974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Кондращова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137" w:type="dxa"/>
          </w:tcPr>
          <w:p w:rsidR="00C330B9" w:rsidRPr="00B543FA" w:rsidRDefault="00DF640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года</w:t>
            </w:r>
          </w:p>
        </w:tc>
        <w:tc>
          <w:tcPr>
            <w:tcW w:w="3116" w:type="dxa"/>
          </w:tcPr>
          <w:p w:rsidR="00C330B9" w:rsidRPr="00B543FA" w:rsidRDefault="00DF640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</w:t>
            </w:r>
          </w:p>
        </w:tc>
        <w:tc>
          <w:tcPr>
            <w:tcW w:w="4123" w:type="dxa"/>
          </w:tcPr>
          <w:p w:rsidR="00DD5418" w:rsidRDefault="00DD541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</w:t>
            </w:r>
            <w:r w:rsidR="00DF640B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храма </w:t>
            </w:r>
            <w:r w:rsidR="002173C1">
              <w:rPr>
                <w:rFonts w:ascii="Times New Roman" w:hAnsi="Times New Roman" w:cs="Times New Roman"/>
                <w:sz w:val="24"/>
                <w:szCs w:val="24"/>
              </w:rPr>
              <w:t>апостол</w:t>
            </w:r>
            <w:proofErr w:type="gramStart"/>
            <w:r w:rsidR="002173C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нна Богослова,</w:t>
            </w:r>
            <w:r w:rsidR="002F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0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F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0B"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  <w:r w:rsidR="002F19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0B9" w:rsidRPr="00B543FA" w:rsidRDefault="00BB634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Быковский</w:t>
            </w:r>
            <w:r w:rsidR="002F19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C330B9" w:rsidRPr="00804EAC" w:rsidRDefault="00C330B9" w:rsidP="00C330B9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04EAC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Номинация «Свет Рождественской звезды» (</w:t>
      </w:r>
      <w:proofErr w:type="gramStart"/>
      <w:r w:rsidRPr="00804EAC">
        <w:rPr>
          <w:rFonts w:ascii="Times New Roman" w:hAnsi="Times New Roman" w:cs="Times New Roman"/>
          <w:b/>
          <w:color w:val="00B050"/>
          <w:sz w:val="24"/>
          <w:szCs w:val="24"/>
        </w:rPr>
        <w:t>ИЗО</w:t>
      </w:r>
      <w:proofErr w:type="gramEnd"/>
      <w:r w:rsidRPr="00804EAC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</w:p>
    <w:p w:rsidR="00C330B9" w:rsidRPr="00AE4BC5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4BC5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4-6 лет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(индивидуальная работа)</w:t>
      </w:r>
    </w:p>
    <w:tbl>
      <w:tblPr>
        <w:tblStyle w:val="a3"/>
        <w:tblW w:w="15836" w:type="dxa"/>
        <w:tblInd w:w="-459" w:type="dxa"/>
        <w:tblLook w:val="04A0"/>
      </w:tblPr>
      <w:tblGrid>
        <w:gridCol w:w="567"/>
        <w:gridCol w:w="1418"/>
        <w:gridCol w:w="3118"/>
        <w:gridCol w:w="2410"/>
        <w:gridCol w:w="1134"/>
        <w:gridCol w:w="3119"/>
        <w:gridCol w:w="4070"/>
      </w:tblGrid>
      <w:tr w:rsidR="00C330B9" w:rsidRPr="00641407" w:rsidTr="00AA25E7">
        <w:trPr>
          <w:trHeight w:val="287"/>
        </w:trPr>
        <w:tc>
          <w:tcPr>
            <w:tcW w:w="567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07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C70B52" w:rsidTr="00AA25E7">
        <w:trPr>
          <w:trHeight w:val="589"/>
        </w:trPr>
        <w:tc>
          <w:tcPr>
            <w:tcW w:w="567" w:type="dxa"/>
          </w:tcPr>
          <w:p w:rsidR="00C330B9" w:rsidRPr="00C25BB0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C330B9" w:rsidRPr="00C25BB0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C330B9" w:rsidRPr="00C25BB0" w:rsidRDefault="00C25BB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Рождества Христова»</w:t>
            </w:r>
          </w:p>
        </w:tc>
        <w:tc>
          <w:tcPr>
            <w:tcW w:w="2410" w:type="dxa"/>
          </w:tcPr>
          <w:p w:rsidR="00C330B9" w:rsidRPr="00C25BB0" w:rsidRDefault="00804EA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Сухорукова Виктория</w:t>
            </w:r>
          </w:p>
        </w:tc>
        <w:tc>
          <w:tcPr>
            <w:tcW w:w="1134" w:type="dxa"/>
          </w:tcPr>
          <w:p w:rsidR="00C330B9" w:rsidRPr="00C25BB0" w:rsidRDefault="00804EA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9" w:type="dxa"/>
          </w:tcPr>
          <w:p w:rsidR="008E143E" w:rsidRDefault="00804EA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Грачева</w:t>
            </w:r>
          </w:p>
          <w:p w:rsidR="00C330B9" w:rsidRPr="00C25BB0" w:rsidRDefault="00C25BB0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070" w:type="dxa"/>
          </w:tcPr>
          <w:p w:rsidR="00BB6347" w:rsidRDefault="002C2022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МКДОУ Д/с «Золотой ключик»,                          пос. Новостройка,</w:t>
            </w:r>
          </w:p>
          <w:p w:rsidR="00C330B9" w:rsidRPr="00804EAC" w:rsidRDefault="002C2022" w:rsidP="00DF18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BB0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Pr="00C25B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330B9" w:rsidRPr="00C70B52" w:rsidTr="00AA25E7">
        <w:trPr>
          <w:trHeight w:val="589"/>
        </w:trPr>
        <w:tc>
          <w:tcPr>
            <w:tcW w:w="567" w:type="dxa"/>
            <w:shd w:val="clear" w:color="auto" w:fill="auto"/>
          </w:tcPr>
          <w:p w:rsidR="00C330B9" w:rsidRPr="00C70B52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 w:rsidR="00C330B9" w:rsidRPr="00F311E8" w:rsidRDefault="00804EA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2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330B9" w:rsidRPr="00F311E8" w:rsidRDefault="00F311E8" w:rsidP="008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 Христово </w:t>
            </w:r>
            <w:r w:rsidR="00127D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A2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D79">
              <w:rPr>
                <w:rFonts w:ascii="Times New Roman" w:hAnsi="Times New Roman" w:cs="Times New Roman"/>
                <w:sz w:val="24"/>
                <w:szCs w:val="24"/>
              </w:rPr>
              <w:t>в Вифлееме</w:t>
            </w: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shd w:val="clear" w:color="auto" w:fill="auto"/>
          </w:tcPr>
          <w:p w:rsidR="00C330B9" w:rsidRDefault="00804EA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1E8"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  <w:p w:rsidR="00C22B6E" w:rsidRPr="00F311E8" w:rsidRDefault="00C22B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(Я+)</w:t>
            </w:r>
          </w:p>
        </w:tc>
        <w:tc>
          <w:tcPr>
            <w:tcW w:w="1134" w:type="dxa"/>
            <w:shd w:val="clear" w:color="auto" w:fill="auto"/>
          </w:tcPr>
          <w:p w:rsidR="00C330B9" w:rsidRPr="00F311E8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9" w:type="dxa"/>
            <w:shd w:val="clear" w:color="auto" w:fill="auto"/>
          </w:tcPr>
          <w:p w:rsidR="008E143E" w:rsidRDefault="00F311E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</w:p>
          <w:p w:rsidR="00C330B9" w:rsidRPr="00F311E8" w:rsidRDefault="00F311E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r w:rsidR="00804EAC" w:rsidRPr="00F311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4070" w:type="dxa"/>
            <w:shd w:val="clear" w:color="auto" w:fill="auto"/>
          </w:tcPr>
          <w:p w:rsidR="00DD5418" w:rsidRDefault="00804EA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 xml:space="preserve">Быковский </w:t>
            </w: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 «Тополек</w:t>
            </w:r>
            <w:r w:rsidR="00C330B9"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2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1E8">
              <w:rPr>
                <w:rFonts w:ascii="Times New Roman" w:hAnsi="Times New Roman" w:cs="Times New Roman"/>
                <w:sz w:val="24"/>
                <w:szCs w:val="24"/>
              </w:rPr>
              <w:t>Быково,</w:t>
            </w:r>
          </w:p>
          <w:p w:rsidR="00C330B9" w:rsidRPr="00F311E8" w:rsidRDefault="00F311E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Быковский район</w:t>
            </w:r>
          </w:p>
        </w:tc>
      </w:tr>
      <w:tr w:rsidR="00C330B9" w:rsidRPr="00C70B52" w:rsidTr="00AA25E7">
        <w:trPr>
          <w:trHeight w:val="589"/>
        </w:trPr>
        <w:tc>
          <w:tcPr>
            <w:tcW w:w="567" w:type="dxa"/>
          </w:tcPr>
          <w:p w:rsidR="00C330B9" w:rsidRPr="00B91F21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C330B9" w:rsidRPr="00B91F21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C330B9" w:rsidRPr="00B91F21" w:rsidRDefault="00B91F21" w:rsidP="008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 в Рождественскую ночь»</w:t>
            </w:r>
          </w:p>
        </w:tc>
        <w:tc>
          <w:tcPr>
            <w:tcW w:w="2410" w:type="dxa"/>
          </w:tcPr>
          <w:p w:rsidR="00C330B9" w:rsidRPr="00B91F21" w:rsidRDefault="00804EA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Ефремова Ксения</w:t>
            </w:r>
          </w:p>
        </w:tc>
        <w:tc>
          <w:tcPr>
            <w:tcW w:w="1134" w:type="dxa"/>
          </w:tcPr>
          <w:p w:rsidR="00C330B9" w:rsidRPr="00B91F21" w:rsidRDefault="00804EA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30B9"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804EAC" w:rsidP="008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</w:p>
          <w:p w:rsidR="00C330B9" w:rsidRPr="00B91F21" w:rsidRDefault="00804EAC" w:rsidP="0080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070" w:type="dxa"/>
          </w:tcPr>
          <w:p w:rsidR="00BB6347" w:rsidRDefault="00B91F2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«Цветное облачко»</w:t>
            </w:r>
          </w:p>
          <w:p w:rsidR="00C330B9" w:rsidRPr="00B91F21" w:rsidRDefault="00B91F2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ЕДПЦ «Покров»</w:t>
            </w:r>
            <w:r w:rsidR="000F634C"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F634C" w:rsidRPr="00B91F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F634C" w:rsidRPr="00B91F21">
              <w:rPr>
                <w:rFonts w:ascii="Times New Roman" w:hAnsi="Times New Roman" w:cs="Times New Roman"/>
                <w:sz w:val="24"/>
                <w:szCs w:val="24"/>
              </w:rPr>
              <w:t>. Волжский</w:t>
            </w:r>
          </w:p>
        </w:tc>
      </w:tr>
    </w:tbl>
    <w:p w:rsidR="00C330B9" w:rsidRPr="00AE4BC5" w:rsidRDefault="00C330B9" w:rsidP="00C330B9">
      <w:pPr>
        <w:rPr>
          <w:rFonts w:ascii="Times New Roman" w:hAnsi="Times New Roman" w:cs="Times New Roman"/>
          <w:b/>
          <w:sz w:val="24"/>
          <w:szCs w:val="24"/>
        </w:rPr>
      </w:pPr>
      <w:r w:rsidRPr="00071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Возрастная категория 7-9 лет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(индивидуальная работа)</w:t>
      </w:r>
    </w:p>
    <w:tbl>
      <w:tblPr>
        <w:tblStyle w:val="a3"/>
        <w:tblW w:w="15849" w:type="dxa"/>
        <w:tblInd w:w="-459" w:type="dxa"/>
        <w:tblLayout w:type="fixed"/>
        <w:tblLook w:val="04A0"/>
      </w:tblPr>
      <w:tblGrid>
        <w:gridCol w:w="567"/>
        <w:gridCol w:w="1418"/>
        <w:gridCol w:w="3118"/>
        <w:gridCol w:w="2410"/>
        <w:gridCol w:w="1134"/>
        <w:gridCol w:w="3119"/>
        <w:gridCol w:w="4083"/>
      </w:tblGrid>
      <w:tr w:rsidR="00C330B9" w:rsidRPr="00641407" w:rsidTr="00AA25E7">
        <w:trPr>
          <w:trHeight w:val="282"/>
        </w:trPr>
        <w:tc>
          <w:tcPr>
            <w:tcW w:w="567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083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CC2075" w:rsidTr="00AA25E7">
        <w:trPr>
          <w:trHeight w:val="875"/>
        </w:trPr>
        <w:tc>
          <w:tcPr>
            <w:tcW w:w="567" w:type="dxa"/>
          </w:tcPr>
          <w:p w:rsidR="00C330B9" w:rsidRPr="00313D8B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C330B9" w:rsidRPr="00313D8B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313D8B" w:rsidRDefault="00313D8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в Вифлеем»</w:t>
            </w:r>
          </w:p>
        </w:tc>
        <w:tc>
          <w:tcPr>
            <w:tcW w:w="2410" w:type="dxa"/>
          </w:tcPr>
          <w:p w:rsidR="00C330B9" w:rsidRPr="00313D8B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Антонова Алла</w:t>
            </w:r>
          </w:p>
        </w:tc>
        <w:tc>
          <w:tcPr>
            <w:tcW w:w="1134" w:type="dxa"/>
          </w:tcPr>
          <w:p w:rsidR="00C330B9" w:rsidRPr="00313D8B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0B9" w:rsidRPr="00313D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</w:p>
          <w:p w:rsidR="00C330B9" w:rsidRPr="00313D8B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083" w:type="dxa"/>
          </w:tcPr>
          <w:p w:rsidR="00BB6347" w:rsidRDefault="00313D8B" w:rsidP="00C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  <w:r w:rsidR="00CA6EFD" w:rsidRPr="00313D8B">
              <w:rPr>
                <w:rFonts w:ascii="Times New Roman" w:hAnsi="Times New Roman" w:cs="Times New Roman"/>
                <w:sz w:val="24"/>
                <w:szCs w:val="24"/>
              </w:rPr>
              <w:t>«Цветное облачко»</w:t>
            </w:r>
          </w:p>
          <w:p w:rsidR="00BB6347" w:rsidRDefault="00CA6EFD" w:rsidP="00C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D8B">
              <w:rPr>
                <w:rFonts w:ascii="Times New Roman" w:hAnsi="Times New Roman" w:cs="Times New Roman"/>
                <w:sz w:val="24"/>
                <w:szCs w:val="24"/>
              </w:rPr>
              <w:t>ЕДПЦ «Покров»</w:t>
            </w: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0B9" w:rsidRPr="00313D8B" w:rsidRDefault="00CA6EFD" w:rsidP="00C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 xml:space="preserve"> г. Волжский</w:t>
            </w:r>
          </w:p>
        </w:tc>
      </w:tr>
      <w:tr w:rsidR="009F35CA" w:rsidRPr="00CC2075" w:rsidTr="00AA25E7">
        <w:trPr>
          <w:trHeight w:val="875"/>
        </w:trPr>
        <w:tc>
          <w:tcPr>
            <w:tcW w:w="567" w:type="dxa"/>
          </w:tcPr>
          <w:p w:rsidR="009F35CA" w:rsidRPr="00313D8B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9F35CA" w:rsidRPr="00313D8B" w:rsidRDefault="00127D7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3118" w:type="dxa"/>
          </w:tcPr>
          <w:p w:rsidR="009F35CA" w:rsidRPr="00313D8B" w:rsidRDefault="00313D8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«Благодать на земле»</w:t>
            </w:r>
          </w:p>
        </w:tc>
        <w:tc>
          <w:tcPr>
            <w:tcW w:w="2410" w:type="dxa"/>
          </w:tcPr>
          <w:p w:rsidR="009F35CA" w:rsidRPr="00313D8B" w:rsidRDefault="009F35C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Шабанова Алина</w:t>
            </w:r>
          </w:p>
        </w:tc>
        <w:tc>
          <w:tcPr>
            <w:tcW w:w="1134" w:type="dxa"/>
          </w:tcPr>
          <w:p w:rsidR="009F35CA" w:rsidRPr="00313D8B" w:rsidRDefault="009F35C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4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119" w:type="dxa"/>
          </w:tcPr>
          <w:p w:rsidR="008E143E" w:rsidRDefault="009F35C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Маслихина</w:t>
            </w:r>
            <w:proofErr w:type="spellEnd"/>
          </w:p>
          <w:p w:rsidR="009F35CA" w:rsidRPr="00313D8B" w:rsidRDefault="009F35C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083" w:type="dxa"/>
          </w:tcPr>
          <w:p w:rsidR="00DD5418" w:rsidRDefault="009F35CA" w:rsidP="00C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79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 xml:space="preserve"> ДШИ «</w:t>
            </w:r>
            <w:proofErr w:type="spellStart"/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Этос</w:t>
            </w:r>
            <w:proofErr w:type="spellEnd"/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5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35CA" w:rsidRPr="00313D8B" w:rsidRDefault="00DD5418" w:rsidP="00CA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г.Волжский</w:t>
            </w:r>
          </w:p>
        </w:tc>
      </w:tr>
      <w:tr w:rsidR="00C330B9" w:rsidRPr="00CC2075" w:rsidTr="00AA25E7">
        <w:trPr>
          <w:trHeight w:val="875"/>
        </w:trPr>
        <w:tc>
          <w:tcPr>
            <w:tcW w:w="567" w:type="dxa"/>
          </w:tcPr>
          <w:p w:rsidR="00C330B9" w:rsidRPr="00313D8B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C330B9" w:rsidRPr="00313D8B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C330B9" w:rsidRPr="00313D8B" w:rsidRDefault="00313D8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 с благой вестью»</w:t>
            </w:r>
          </w:p>
        </w:tc>
        <w:tc>
          <w:tcPr>
            <w:tcW w:w="2410" w:type="dxa"/>
          </w:tcPr>
          <w:p w:rsidR="00C330B9" w:rsidRPr="00313D8B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Пехтелева</w:t>
            </w:r>
            <w:proofErr w:type="spellEnd"/>
            <w:r w:rsidRPr="00313D8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:rsidR="00C330B9" w:rsidRPr="00313D8B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30B9" w:rsidRPr="00313D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D8B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</w:p>
          <w:p w:rsidR="00C330B9" w:rsidRPr="00313D8B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083" w:type="dxa"/>
          </w:tcPr>
          <w:p w:rsidR="00BB6347" w:rsidRDefault="00313D8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  <w:r w:rsidR="00CA6EFD" w:rsidRPr="00313D8B">
              <w:rPr>
                <w:rFonts w:ascii="Times New Roman" w:hAnsi="Times New Roman" w:cs="Times New Roman"/>
                <w:sz w:val="24"/>
                <w:szCs w:val="24"/>
              </w:rPr>
              <w:t>«Цветное облачко»</w:t>
            </w:r>
          </w:p>
          <w:p w:rsidR="00BB6347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D8B">
              <w:rPr>
                <w:rFonts w:ascii="Times New Roman" w:hAnsi="Times New Roman" w:cs="Times New Roman"/>
                <w:sz w:val="24"/>
                <w:szCs w:val="24"/>
              </w:rPr>
              <w:t>ЕДПЦ</w:t>
            </w:r>
            <w:r w:rsidR="002E4B2D">
              <w:rPr>
                <w:rFonts w:ascii="Times New Roman" w:hAnsi="Times New Roman" w:cs="Times New Roman"/>
                <w:sz w:val="24"/>
                <w:szCs w:val="24"/>
              </w:rPr>
              <w:t xml:space="preserve"> «Покров»,</w:t>
            </w:r>
          </w:p>
          <w:p w:rsidR="00C330B9" w:rsidRPr="00313D8B" w:rsidRDefault="00313D8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EFD" w:rsidRPr="00313D8B">
              <w:rPr>
                <w:rFonts w:ascii="Times New Roman" w:hAnsi="Times New Roman" w:cs="Times New Roman"/>
                <w:sz w:val="24"/>
                <w:szCs w:val="24"/>
              </w:rPr>
              <w:t>г. Волжский</w:t>
            </w:r>
          </w:p>
        </w:tc>
      </w:tr>
      <w:tr w:rsidR="00C330B9" w:rsidRPr="00CC2075" w:rsidTr="00AA25E7">
        <w:trPr>
          <w:trHeight w:val="875"/>
        </w:trPr>
        <w:tc>
          <w:tcPr>
            <w:tcW w:w="567" w:type="dxa"/>
          </w:tcPr>
          <w:p w:rsidR="00C330B9" w:rsidRPr="002856EA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C330B9" w:rsidRPr="002856EA" w:rsidRDefault="00C330B9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C330B9" w:rsidRPr="002856EA" w:rsidRDefault="0057466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ночь»</w:t>
            </w:r>
          </w:p>
        </w:tc>
        <w:tc>
          <w:tcPr>
            <w:tcW w:w="2410" w:type="dxa"/>
          </w:tcPr>
          <w:p w:rsidR="00C330B9" w:rsidRPr="002856EA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Тихонина</w:t>
            </w:r>
            <w:proofErr w:type="spellEnd"/>
            <w:r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</w:tcPr>
          <w:p w:rsidR="00C330B9" w:rsidRPr="002856EA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0B9"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8E143E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C330B9" w:rsidRPr="002856EA" w:rsidRDefault="00CA6EFD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74661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74661"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</w:p>
        </w:tc>
        <w:tc>
          <w:tcPr>
            <w:tcW w:w="4083" w:type="dxa"/>
          </w:tcPr>
          <w:p w:rsidR="002E4B2D" w:rsidRDefault="0057466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CA6EFD" w:rsidRPr="002856EA">
              <w:rPr>
                <w:rFonts w:ascii="Times New Roman" w:hAnsi="Times New Roman" w:cs="Times New Roman"/>
                <w:sz w:val="24"/>
                <w:szCs w:val="24"/>
              </w:rPr>
              <w:t>Иловлинская</w:t>
            </w:r>
            <w:proofErr w:type="spellEnd"/>
            <w:r w:rsidR="00CA6EFD"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347" w:rsidRDefault="0057466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0B9" w:rsidRPr="002856EA" w:rsidRDefault="0057466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116E2" w:rsidRPr="00CC2075" w:rsidTr="00AA25E7">
        <w:trPr>
          <w:trHeight w:val="875"/>
        </w:trPr>
        <w:tc>
          <w:tcPr>
            <w:tcW w:w="567" w:type="dxa"/>
          </w:tcPr>
          <w:p w:rsidR="00E116E2" w:rsidRPr="002856EA" w:rsidRDefault="00D37545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E116E2" w:rsidRPr="002856EA" w:rsidRDefault="006E6B00" w:rsidP="00E11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E116E2" w:rsidRDefault="006E6B00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«Вифлеемская ночь»</w:t>
            </w:r>
          </w:p>
        </w:tc>
        <w:tc>
          <w:tcPr>
            <w:tcW w:w="2410" w:type="dxa"/>
          </w:tcPr>
          <w:p w:rsidR="00E116E2" w:rsidRPr="002856EA" w:rsidRDefault="00E116E2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 w:rsidR="006E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134" w:type="dxa"/>
          </w:tcPr>
          <w:p w:rsidR="00E116E2" w:rsidRPr="002856EA" w:rsidRDefault="00E116E2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19" w:type="dxa"/>
          </w:tcPr>
          <w:p w:rsidR="00BB6347" w:rsidRDefault="006E6B00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E116E2" w:rsidRPr="002856EA" w:rsidRDefault="006E6B00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083" w:type="dxa"/>
          </w:tcPr>
          <w:p w:rsidR="006E6B00" w:rsidRDefault="00E116E2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 </w:t>
            </w:r>
          </w:p>
          <w:p w:rsidR="00E116E2" w:rsidRDefault="006E6B00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Ф.</w:t>
            </w:r>
            <w:r w:rsidR="00E116E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="00E116E2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Светлый Яр, Светлоярский район</w:t>
            </w:r>
          </w:p>
        </w:tc>
      </w:tr>
      <w:tr w:rsidR="006E6B00" w:rsidRPr="00CC2075" w:rsidTr="00AA25E7">
        <w:trPr>
          <w:trHeight w:val="875"/>
        </w:trPr>
        <w:tc>
          <w:tcPr>
            <w:tcW w:w="567" w:type="dxa"/>
          </w:tcPr>
          <w:p w:rsidR="006E6B00" w:rsidRPr="002856EA" w:rsidRDefault="00D37545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6E6B00" w:rsidRDefault="006E6B00" w:rsidP="00E11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6E6B00" w:rsidRDefault="006E6B00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410" w:type="dxa"/>
          </w:tcPr>
          <w:p w:rsidR="006E6B00" w:rsidRPr="006E6B00" w:rsidRDefault="006E6B00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Алена</w:t>
            </w:r>
          </w:p>
        </w:tc>
        <w:tc>
          <w:tcPr>
            <w:tcW w:w="1134" w:type="dxa"/>
          </w:tcPr>
          <w:p w:rsidR="006E6B00" w:rsidRPr="002856EA" w:rsidRDefault="006E6B00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19" w:type="dxa"/>
          </w:tcPr>
          <w:p w:rsidR="00BB6347" w:rsidRDefault="00C36408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Семиж</w:t>
            </w:r>
            <w:r w:rsidR="006E6B00">
              <w:rPr>
                <w:rFonts w:ascii="Times New Roman" w:hAnsi="Times New Roman" w:cs="Times New Roman"/>
                <w:sz w:val="24"/>
                <w:szCs w:val="24"/>
              </w:rPr>
              <w:t>онова</w:t>
            </w:r>
            <w:proofErr w:type="spellEnd"/>
          </w:p>
          <w:p w:rsidR="006E6B00" w:rsidRDefault="006E6B00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4083" w:type="dxa"/>
          </w:tcPr>
          <w:p w:rsidR="006E6B00" w:rsidRDefault="00C36408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МОУ СОШ №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Среднеахтубинс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09C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909C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E6B00" w:rsidRPr="00CC2075" w:rsidTr="00AA25E7">
        <w:trPr>
          <w:trHeight w:val="875"/>
        </w:trPr>
        <w:tc>
          <w:tcPr>
            <w:tcW w:w="567" w:type="dxa"/>
          </w:tcPr>
          <w:p w:rsidR="006E6B00" w:rsidRPr="002856EA" w:rsidRDefault="00D37545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6E6B00" w:rsidRDefault="006E6B00" w:rsidP="00E11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6E6B00" w:rsidRDefault="00C36408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ночь»</w:t>
            </w:r>
          </w:p>
        </w:tc>
        <w:tc>
          <w:tcPr>
            <w:tcW w:w="2410" w:type="dxa"/>
          </w:tcPr>
          <w:p w:rsidR="006E6B00" w:rsidRDefault="00C36408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Смоленцева Анастасия</w:t>
            </w:r>
          </w:p>
        </w:tc>
        <w:tc>
          <w:tcPr>
            <w:tcW w:w="1134" w:type="dxa"/>
          </w:tcPr>
          <w:p w:rsidR="006E6B00" w:rsidRPr="002856EA" w:rsidRDefault="006E6B00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19" w:type="dxa"/>
          </w:tcPr>
          <w:p w:rsidR="00BB6347" w:rsidRDefault="00C36408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</w:p>
          <w:p w:rsidR="006E6B00" w:rsidRDefault="00C36408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083" w:type="dxa"/>
          </w:tcPr>
          <w:p w:rsidR="00BB6347" w:rsidRDefault="00C36408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«Цветное облачко»</w:t>
            </w:r>
          </w:p>
          <w:p w:rsidR="006E6B00" w:rsidRDefault="00C36408" w:rsidP="00E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ЕДПЦ «Покров»,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</w:tr>
    </w:tbl>
    <w:p w:rsidR="00C330B9" w:rsidRPr="00AE4BC5" w:rsidRDefault="00C330B9" w:rsidP="00C330B9">
      <w:pPr>
        <w:rPr>
          <w:rFonts w:ascii="Times New Roman" w:hAnsi="Times New Roman" w:cs="Times New Roman"/>
          <w:b/>
          <w:sz w:val="24"/>
          <w:szCs w:val="24"/>
        </w:rPr>
      </w:pPr>
      <w:r w:rsidRPr="00071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Возрастная категория 7-9 лет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(коллективная работа</w:t>
      </w:r>
      <w:r w:rsidR="00127D79" w:rsidRPr="00127D79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127D79" w:rsidRPr="00127D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661F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127D79" w:rsidRPr="00127D79">
        <w:rPr>
          <w:rFonts w:ascii="Times New Roman" w:hAnsi="Times New Roman" w:cs="Times New Roman"/>
          <w:color w:val="FF0000"/>
          <w:sz w:val="24"/>
          <w:szCs w:val="24"/>
        </w:rPr>
        <w:t>Я+»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Style w:val="a3"/>
        <w:tblW w:w="15836" w:type="dxa"/>
        <w:tblInd w:w="-459" w:type="dxa"/>
        <w:tblLook w:val="04A0"/>
      </w:tblPr>
      <w:tblGrid>
        <w:gridCol w:w="567"/>
        <w:gridCol w:w="1418"/>
        <w:gridCol w:w="3118"/>
        <w:gridCol w:w="2410"/>
        <w:gridCol w:w="1134"/>
        <w:gridCol w:w="3119"/>
        <w:gridCol w:w="4070"/>
      </w:tblGrid>
      <w:tr w:rsidR="00C330B9" w:rsidRPr="00641407" w:rsidTr="008F0FA6">
        <w:trPr>
          <w:trHeight w:val="287"/>
        </w:trPr>
        <w:tc>
          <w:tcPr>
            <w:tcW w:w="567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070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CC2075" w:rsidTr="008F0FA6">
        <w:trPr>
          <w:trHeight w:val="589"/>
        </w:trPr>
        <w:tc>
          <w:tcPr>
            <w:tcW w:w="567" w:type="dxa"/>
          </w:tcPr>
          <w:p w:rsidR="00C330B9" w:rsidRPr="00CC2075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330B9" w:rsidRPr="00CC2075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CC2075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75">
              <w:rPr>
                <w:rFonts w:ascii="Times New Roman" w:hAnsi="Times New Roman" w:cs="Times New Roman"/>
                <w:sz w:val="24"/>
                <w:szCs w:val="24"/>
              </w:rPr>
              <w:t>«В Рождество»</w:t>
            </w:r>
          </w:p>
        </w:tc>
        <w:tc>
          <w:tcPr>
            <w:tcW w:w="2410" w:type="dxa"/>
          </w:tcPr>
          <w:p w:rsidR="00C330B9" w:rsidRPr="00CC2075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75"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CC2075">
              <w:rPr>
                <w:rFonts w:ascii="Times New Roman" w:hAnsi="Times New Roman" w:cs="Times New Roman"/>
                <w:sz w:val="24"/>
                <w:szCs w:val="24"/>
              </w:rPr>
              <w:t xml:space="preserve"> Илья (Я+)</w:t>
            </w:r>
          </w:p>
        </w:tc>
        <w:tc>
          <w:tcPr>
            <w:tcW w:w="1134" w:type="dxa"/>
          </w:tcPr>
          <w:p w:rsidR="00C330B9" w:rsidRPr="00CC2075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7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19" w:type="dxa"/>
          </w:tcPr>
          <w:p w:rsidR="00BB6347" w:rsidRDefault="00675E0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1B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</w:p>
          <w:p w:rsidR="00C330B9" w:rsidRPr="006C7D1B" w:rsidRDefault="00675E01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D1B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  <w:r w:rsidR="00C330B9" w:rsidRPr="006C7D1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C7D1B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4070" w:type="dxa"/>
          </w:tcPr>
          <w:p w:rsidR="00171995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7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E772C">
              <w:rPr>
                <w:rFonts w:ascii="Times New Roman" w:hAnsi="Times New Roman" w:cs="Times New Roman"/>
                <w:sz w:val="24"/>
                <w:szCs w:val="24"/>
              </w:rPr>
              <w:t>Кисловская</w:t>
            </w:r>
            <w:proofErr w:type="spellEnd"/>
            <w:r w:rsidRPr="007E772C">
              <w:rPr>
                <w:rFonts w:ascii="Times New Roman" w:hAnsi="Times New Roman" w:cs="Times New Roman"/>
                <w:sz w:val="24"/>
                <w:szCs w:val="24"/>
              </w:rPr>
              <w:t xml:space="preserve"> СШ», </w:t>
            </w:r>
          </w:p>
          <w:p w:rsidR="00C330B9" w:rsidRPr="00CC2075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72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E772C">
              <w:rPr>
                <w:rFonts w:ascii="Times New Roman" w:hAnsi="Times New Roman" w:cs="Times New Roman"/>
                <w:sz w:val="24"/>
                <w:szCs w:val="24"/>
              </w:rPr>
              <w:t>Кислово</w:t>
            </w:r>
            <w:proofErr w:type="spellEnd"/>
            <w:r w:rsidRPr="007E772C">
              <w:rPr>
                <w:rFonts w:ascii="Times New Roman" w:hAnsi="Times New Roman" w:cs="Times New Roman"/>
                <w:sz w:val="24"/>
                <w:szCs w:val="24"/>
              </w:rPr>
              <w:t>, Быковский район</w:t>
            </w:r>
          </w:p>
        </w:tc>
      </w:tr>
      <w:tr w:rsidR="008F0FA6" w:rsidRPr="00CC2075" w:rsidTr="008F0FA6">
        <w:trPr>
          <w:trHeight w:val="589"/>
        </w:trPr>
        <w:tc>
          <w:tcPr>
            <w:tcW w:w="567" w:type="dxa"/>
          </w:tcPr>
          <w:p w:rsidR="008F0FA6" w:rsidRPr="00CC2075" w:rsidRDefault="00D37545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8F0FA6" w:rsidRPr="00CC2075" w:rsidRDefault="008F0FA6" w:rsidP="008F0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8F0FA6" w:rsidRPr="008F0FA6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ночь»</w:t>
            </w:r>
          </w:p>
        </w:tc>
        <w:tc>
          <w:tcPr>
            <w:tcW w:w="2410" w:type="dxa"/>
          </w:tcPr>
          <w:p w:rsidR="008F0FA6" w:rsidRPr="00CC2075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Ярослав (Я+)</w:t>
            </w:r>
          </w:p>
        </w:tc>
        <w:tc>
          <w:tcPr>
            <w:tcW w:w="1134" w:type="dxa"/>
          </w:tcPr>
          <w:p w:rsidR="008F0FA6" w:rsidRPr="00CC2075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3119" w:type="dxa"/>
          </w:tcPr>
          <w:p w:rsidR="00BB6347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</w:p>
          <w:p w:rsidR="008F0FA6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070" w:type="dxa"/>
          </w:tcPr>
          <w:p w:rsidR="008F0FA6" w:rsidRPr="007E772C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«Цветное облачко» ЕДПЦ «Покров», г.</w:t>
            </w:r>
            <w:r w:rsidR="002E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</w:tr>
      <w:tr w:rsidR="008F0FA6" w:rsidRPr="00CC2075" w:rsidTr="008F0FA6">
        <w:trPr>
          <w:trHeight w:val="589"/>
        </w:trPr>
        <w:tc>
          <w:tcPr>
            <w:tcW w:w="567" w:type="dxa"/>
          </w:tcPr>
          <w:p w:rsidR="008F0FA6" w:rsidRPr="002856EA" w:rsidRDefault="00D37545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8F0FA6" w:rsidRPr="002856EA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F0FA6" w:rsidRPr="002856EA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ночь»</w:t>
            </w:r>
          </w:p>
        </w:tc>
        <w:tc>
          <w:tcPr>
            <w:tcW w:w="2410" w:type="dxa"/>
          </w:tcPr>
          <w:p w:rsidR="008F0FA6" w:rsidRPr="002856EA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Пономарева Мелисса</w:t>
            </w:r>
            <w:r w:rsidRPr="00CC2075">
              <w:rPr>
                <w:rFonts w:ascii="Times New Roman" w:hAnsi="Times New Roman" w:cs="Times New Roman"/>
                <w:sz w:val="24"/>
                <w:szCs w:val="24"/>
              </w:rPr>
              <w:t>(Я+)</w:t>
            </w:r>
          </w:p>
        </w:tc>
        <w:tc>
          <w:tcPr>
            <w:tcW w:w="1134" w:type="dxa"/>
          </w:tcPr>
          <w:p w:rsidR="008F0FA6" w:rsidRPr="002856EA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3119" w:type="dxa"/>
          </w:tcPr>
          <w:p w:rsidR="00BB6347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Камалова</w:t>
            </w:r>
          </w:p>
          <w:p w:rsidR="008F0FA6" w:rsidRPr="002856EA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иля</w:t>
            </w:r>
            <w:proofErr w:type="spellEnd"/>
            <w:r w:rsidRPr="0028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адиковна</w:t>
            </w:r>
            <w:proofErr w:type="spellEnd"/>
          </w:p>
        </w:tc>
        <w:tc>
          <w:tcPr>
            <w:tcW w:w="4070" w:type="dxa"/>
          </w:tcPr>
          <w:p w:rsidR="002E4B2D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1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661F">
              <w:rPr>
                <w:rFonts w:ascii="Times New Roman" w:hAnsi="Times New Roman" w:cs="Times New Roman"/>
                <w:sz w:val="24"/>
                <w:szCs w:val="24"/>
              </w:rPr>
              <w:t>Трехостровская</w:t>
            </w:r>
            <w:proofErr w:type="spellEnd"/>
            <w:r w:rsidRPr="00E1661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6EA">
              <w:rPr>
                <w:rFonts w:ascii="Times New Roman" w:hAnsi="Times New Roman" w:cs="Times New Roman"/>
                <w:sz w:val="24"/>
                <w:szCs w:val="24"/>
              </w:rPr>
              <w:t>Трехостровская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0FA6" w:rsidRPr="002856EA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F0FA6" w:rsidRPr="00CC2075" w:rsidTr="008F0FA6">
        <w:trPr>
          <w:trHeight w:val="589"/>
        </w:trPr>
        <w:tc>
          <w:tcPr>
            <w:tcW w:w="567" w:type="dxa"/>
          </w:tcPr>
          <w:p w:rsidR="008F0FA6" w:rsidRPr="002856EA" w:rsidRDefault="00D37545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8F0FA6" w:rsidRPr="002856EA" w:rsidRDefault="008F0FA6" w:rsidP="008F0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8F0FA6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410" w:type="dxa"/>
          </w:tcPr>
          <w:p w:rsidR="008F0FA6" w:rsidRPr="002856EA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1134" w:type="dxa"/>
          </w:tcPr>
          <w:p w:rsidR="008F0FA6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8F0FA6" w:rsidRPr="002856EA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19" w:type="dxa"/>
          </w:tcPr>
          <w:p w:rsidR="00BB6347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</w:p>
          <w:p w:rsidR="008F0FA6" w:rsidRPr="002856EA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070" w:type="dxa"/>
          </w:tcPr>
          <w:p w:rsidR="008F0FA6" w:rsidRPr="00E1661F" w:rsidRDefault="008F0FA6" w:rsidP="008F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«Фантазеры», Волгоградская РОО ДЦ спортивно-творческой и развивающей деятельности «ВОЛГАМИР»  </w:t>
            </w:r>
          </w:p>
        </w:tc>
      </w:tr>
    </w:tbl>
    <w:p w:rsidR="00C330B9" w:rsidRPr="000711DC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11DC">
        <w:rPr>
          <w:rFonts w:ascii="Times New Roman" w:hAnsi="Times New Roman" w:cs="Times New Roman"/>
          <w:b/>
          <w:color w:val="FF0000"/>
          <w:sz w:val="24"/>
          <w:szCs w:val="24"/>
        </w:rPr>
        <w:t>Возрастная категория 10-13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11DC">
        <w:rPr>
          <w:rFonts w:ascii="Times New Roman" w:hAnsi="Times New Roman" w:cs="Times New Roman"/>
          <w:b/>
          <w:color w:val="FF0000"/>
          <w:sz w:val="24"/>
          <w:szCs w:val="24"/>
        </w:rPr>
        <w:t>лет (индивидуальная работа)</w:t>
      </w:r>
    </w:p>
    <w:tbl>
      <w:tblPr>
        <w:tblStyle w:val="a3"/>
        <w:tblW w:w="15905" w:type="dxa"/>
        <w:tblInd w:w="-459" w:type="dxa"/>
        <w:tblLook w:val="04A0"/>
      </w:tblPr>
      <w:tblGrid>
        <w:gridCol w:w="577"/>
        <w:gridCol w:w="1417"/>
        <w:gridCol w:w="3116"/>
        <w:gridCol w:w="2408"/>
        <w:gridCol w:w="1134"/>
        <w:gridCol w:w="3117"/>
        <w:gridCol w:w="4136"/>
      </w:tblGrid>
      <w:tr w:rsidR="00C330B9" w:rsidRPr="00641407" w:rsidTr="00CE1EE3">
        <w:trPr>
          <w:trHeight w:val="305"/>
        </w:trPr>
        <w:tc>
          <w:tcPr>
            <w:tcW w:w="567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13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472B63" w:rsidTr="00CE1EE3">
        <w:trPr>
          <w:trHeight w:val="625"/>
        </w:trPr>
        <w:tc>
          <w:tcPr>
            <w:tcW w:w="567" w:type="dxa"/>
          </w:tcPr>
          <w:p w:rsidR="00C330B9" w:rsidRPr="00E91D75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C330B9" w:rsidRPr="00E91D75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07766E" w:rsidRDefault="004A069A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A069A">
              <w:rPr>
                <w:rFonts w:ascii="Times New Roman" w:hAnsi="Times New Roman" w:cs="Times New Roman"/>
                <w:sz w:val="24"/>
                <w:szCs w:val="24"/>
              </w:rPr>
              <w:t>«С Рождеством Христовым!»</w:t>
            </w:r>
          </w:p>
        </w:tc>
        <w:tc>
          <w:tcPr>
            <w:tcW w:w="2410" w:type="dxa"/>
          </w:tcPr>
          <w:p w:rsidR="00C330B9" w:rsidRPr="00321394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Никулина Арина</w:t>
            </w:r>
          </w:p>
        </w:tc>
        <w:tc>
          <w:tcPr>
            <w:tcW w:w="1134" w:type="dxa"/>
          </w:tcPr>
          <w:p w:rsidR="00C330B9" w:rsidRPr="00321394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19" w:type="dxa"/>
          </w:tcPr>
          <w:p w:rsidR="00BB6347" w:rsidRDefault="002511B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9A">
              <w:rPr>
                <w:rFonts w:ascii="Times New Roman" w:hAnsi="Times New Roman" w:cs="Times New Roman"/>
                <w:sz w:val="24"/>
                <w:szCs w:val="24"/>
              </w:rPr>
              <w:t>Лунева</w:t>
            </w:r>
          </w:p>
          <w:p w:rsidR="00C330B9" w:rsidRPr="0007766E" w:rsidRDefault="002511B7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A069A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4139" w:type="dxa"/>
          </w:tcPr>
          <w:p w:rsidR="00BB6347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B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11B7">
              <w:rPr>
                <w:rFonts w:ascii="Times New Roman" w:hAnsi="Times New Roman" w:cs="Times New Roman"/>
                <w:sz w:val="24"/>
                <w:szCs w:val="24"/>
              </w:rPr>
              <w:t>Верхнебалыклейская</w:t>
            </w:r>
            <w:proofErr w:type="spellEnd"/>
            <w:r w:rsidRPr="002511B7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 w:rsidR="002511B7" w:rsidRPr="00251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11B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511B7" w:rsidRPr="002511B7"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</w:t>
            </w:r>
            <w:proofErr w:type="spellStart"/>
            <w:r w:rsidR="002511B7" w:rsidRPr="002511B7">
              <w:rPr>
                <w:rFonts w:ascii="Times New Roman" w:hAnsi="Times New Roman" w:cs="Times New Roman"/>
                <w:sz w:val="24"/>
                <w:szCs w:val="24"/>
              </w:rPr>
              <w:t>Балыклей</w:t>
            </w:r>
            <w:proofErr w:type="spellEnd"/>
            <w:r w:rsidR="002511B7" w:rsidRPr="00251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0B9" w:rsidRPr="0007766E" w:rsidRDefault="002511B7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511B7">
              <w:rPr>
                <w:rFonts w:ascii="Times New Roman" w:hAnsi="Times New Roman" w:cs="Times New Roman"/>
                <w:sz w:val="24"/>
                <w:szCs w:val="24"/>
              </w:rPr>
              <w:t xml:space="preserve"> Быковский район</w:t>
            </w:r>
          </w:p>
        </w:tc>
      </w:tr>
      <w:tr w:rsidR="00C330B9" w:rsidRPr="00472B63" w:rsidTr="00CE1EE3">
        <w:trPr>
          <w:trHeight w:val="625"/>
        </w:trPr>
        <w:tc>
          <w:tcPr>
            <w:tcW w:w="567" w:type="dxa"/>
          </w:tcPr>
          <w:p w:rsidR="00C330B9" w:rsidRPr="00B91F21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C330B9" w:rsidRPr="00B91F21" w:rsidRDefault="00E91D7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</w:tcPr>
          <w:p w:rsidR="00C330B9" w:rsidRPr="00B91F21" w:rsidRDefault="00B91F2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 в Рождественскую ночь»</w:t>
            </w:r>
          </w:p>
        </w:tc>
        <w:tc>
          <w:tcPr>
            <w:tcW w:w="2410" w:type="dxa"/>
          </w:tcPr>
          <w:p w:rsidR="00C330B9" w:rsidRPr="00B91F21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Ефремова Алиса</w:t>
            </w:r>
          </w:p>
        </w:tc>
        <w:tc>
          <w:tcPr>
            <w:tcW w:w="1134" w:type="dxa"/>
          </w:tcPr>
          <w:p w:rsidR="00C330B9" w:rsidRPr="00B91F21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30B9"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BB6347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F21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</w:p>
          <w:p w:rsidR="00C330B9" w:rsidRPr="00B91F21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139" w:type="dxa"/>
          </w:tcPr>
          <w:p w:rsidR="00C330B9" w:rsidRPr="00B91F21" w:rsidRDefault="00B91F2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  <w:r w:rsidR="0007766E"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«Цветное облачко»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ЕДПЦ</w:t>
            </w:r>
            <w:r w:rsidR="0007766E" w:rsidRPr="00B91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7766E" w:rsidRPr="00B91F21">
              <w:rPr>
                <w:rFonts w:ascii="Times New Roman" w:hAnsi="Times New Roman" w:cs="Times New Roman"/>
                <w:sz w:val="24"/>
                <w:szCs w:val="24"/>
              </w:rPr>
              <w:t>г. Волжский</w:t>
            </w:r>
          </w:p>
        </w:tc>
      </w:tr>
      <w:tr w:rsidR="00C330B9" w:rsidRPr="00472B63" w:rsidTr="00CE1EE3">
        <w:trPr>
          <w:trHeight w:val="625"/>
        </w:trPr>
        <w:tc>
          <w:tcPr>
            <w:tcW w:w="567" w:type="dxa"/>
          </w:tcPr>
          <w:p w:rsidR="00C330B9" w:rsidRPr="00E91D75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C330B9" w:rsidRPr="004349B1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C330B9" w:rsidRPr="004349B1" w:rsidRDefault="004349B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B1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2410" w:type="dxa"/>
          </w:tcPr>
          <w:p w:rsidR="00C330B9" w:rsidRPr="00321394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Сарычева Анна</w:t>
            </w:r>
          </w:p>
        </w:tc>
        <w:tc>
          <w:tcPr>
            <w:tcW w:w="1134" w:type="dxa"/>
          </w:tcPr>
          <w:p w:rsidR="00C330B9" w:rsidRPr="00321394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30B9" w:rsidRPr="0032139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BB6347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C330B9" w:rsidRPr="00321394" w:rsidRDefault="004349B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4139" w:type="dxa"/>
          </w:tcPr>
          <w:p w:rsidR="00273197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ВШ «Огоньки веры»</w:t>
            </w:r>
            <w:r w:rsidR="00E9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0BB">
              <w:rPr>
                <w:rFonts w:ascii="Times New Roman" w:hAnsi="Times New Roman" w:cs="Times New Roman"/>
                <w:sz w:val="24"/>
                <w:szCs w:val="24"/>
              </w:rPr>
              <w:t>храма</w:t>
            </w:r>
            <w:r w:rsidR="002173C1">
              <w:rPr>
                <w:rFonts w:ascii="Times New Roman" w:hAnsi="Times New Roman" w:cs="Times New Roman"/>
                <w:sz w:val="24"/>
                <w:szCs w:val="24"/>
              </w:rPr>
              <w:t xml:space="preserve"> Святителя Николая Чудотворца</w:t>
            </w:r>
            <w:r w:rsidR="00CD4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1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gramStart"/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197" w:rsidRPr="00321394">
              <w:rPr>
                <w:rFonts w:ascii="Times New Roman" w:hAnsi="Times New Roman" w:cs="Times New Roman"/>
                <w:sz w:val="24"/>
                <w:szCs w:val="24"/>
              </w:rPr>
              <w:t>Краснослободск</w:t>
            </w:r>
            <w:r w:rsidR="00273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0B9" w:rsidRPr="00321394" w:rsidRDefault="00CD40BB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Среднеахтубинский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330B9" w:rsidRPr="00472B63" w:rsidTr="00CE1EE3">
        <w:trPr>
          <w:trHeight w:val="625"/>
        </w:trPr>
        <w:tc>
          <w:tcPr>
            <w:tcW w:w="567" w:type="dxa"/>
          </w:tcPr>
          <w:p w:rsidR="00C330B9" w:rsidRPr="00574661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C330B9" w:rsidRPr="00574661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C330B9" w:rsidRPr="00574661" w:rsidRDefault="0057466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волхвов»</w:t>
            </w:r>
          </w:p>
        </w:tc>
        <w:tc>
          <w:tcPr>
            <w:tcW w:w="2410" w:type="dxa"/>
          </w:tcPr>
          <w:p w:rsidR="00C330B9" w:rsidRPr="00574661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61">
              <w:rPr>
                <w:rFonts w:ascii="Times New Roman" w:hAnsi="Times New Roman" w:cs="Times New Roman"/>
                <w:sz w:val="24"/>
                <w:szCs w:val="24"/>
              </w:rPr>
              <w:t>Оганесян Дмитрий</w:t>
            </w:r>
          </w:p>
        </w:tc>
        <w:tc>
          <w:tcPr>
            <w:tcW w:w="1134" w:type="dxa"/>
          </w:tcPr>
          <w:p w:rsidR="00C330B9" w:rsidRPr="00574661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30B9" w:rsidRPr="0057466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BB6347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6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C330B9" w:rsidRPr="00574661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74661">
              <w:rPr>
                <w:rFonts w:ascii="Times New Roman" w:hAnsi="Times New Roman" w:cs="Times New Roman"/>
                <w:sz w:val="24"/>
                <w:szCs w:val="24"/>
              </w:rPr>
              <w:t>лла</w:t>
            </w:r>
            <w:r w:rsidRPr="0057466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74661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</w:p>
        </w:tc>
        <w:tc>
          <w:tcPr>
            <w:tcW w:w="4139" w:type="dxa"/>
          </w:tcPr>
          <w:p w:rsidR="00C330B9" w:rsidRPr="00574661" w:rsidRDefault="0057466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766E" w:rsidRPr="00574661"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66E" w:rsidRPr="00574661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1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330B9" w:rsidRPr="00472B63" w:rsidTr="00CE1EE3">
        <w:trPr>
          <w:trHeight w:val="625"/>
        </w:trPr>
        <w:tc>
          <w:tcPr>
            <w:tcW w:w="567" w:type="dxa"/>
          </w:tcPr>
          <w:p w:rsidR="00C330B9" w:rsidRPr="00574661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C330B9" w:rsidRPr="00574661" w:rsidRDefault="00E91D7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</w:tcPr>
          <w:p w:rsidR="00C330B9" w:rsidRPr="00574661" w:rsidRDefault="0057466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великий воссиял»</w:t>
            </w:r>
          </w:p>
        </w:tc>
        <w:tc>
          <w:tcPr>
            <w:tcW w:w="2410" w:type="dxa"/>
          </w:tcPr>
          <w:p w:rsidR="00C330B9" w:rsidRPr="00574661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61">
              <w:rPr>
                <w:rFonts w:ascii="Times New Roman" w:hAnsi="Times New Roman" w:cs="Times New Roman"/>
                <w:sz w:val="24"/>
                <w:szCs w:val="24"/>
              </w:rPr>
              <w:t>Скорикова Александра</w:t>
            </w:r>
          </w:p>
        </w:tc>
        <w:tc>
          <w:tcPr>
            <w:tcW w:w="1134" w:type="dxa"/>
          </w:tcPr>
          <w:p w:rsidR="00C330B9" w:rsidRPr="00574661" w:rsidRDefault="0007766E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30B9" w:rsidRPr="0057466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BB6347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61">
              <w:rPr>
                <w:rFonts w:ascii="Times New Roman" w:hAnsi="Times New Roman" w:cs="Times New Roman"/>
                <w:sz w:val="24"/>
                <w:szCs w:val="24"/>
              </w:rPr>
              <w:t>Маслихина</w:t>
            </w:r>
            <w:proofErr w:type="spellEnd"/>
          </w:p>
          <w:p w:rsidR="00C330B9" w:rsidRPr="00574661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6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4139" w:type="dxa"/>
          </w:tcPr>
          <w:p w:rsidR="00BB6347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</w:t>
            </w:r>
            <w:r w:rsidR="00E91D75" w:rsidRPr="00E91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D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574661">
              <w:rPr>
                <w:rFonts w:ascii="Times New Roman" w:hAnsi="Times New Roman" w:cs="Times New Roman"/>
                <w:sz w:val="24"/>
                <w:szCs w:val="24"/>
              </w:rPr>
              <w:t>ДШИ «</w:t>
            </w:r>
            <w:proofErr w:type="spellStart"/>
            <w:r w:rsidRPr="00574661">
              <w:rPr>
                <w:rFonts w:ascii="Times New Roman" w:hAnsi="Times New Roman" w:cs="Times New Roman"/>
                <w:sz w:val="24"/>
                <w:szCs w:val="24"/>
              </w:rPr>
              <w:t>Этос</w:t>
            </w:r>
            <w:proofErr w:type="spellEnd"/>
            <w:r w:rsidRPr="00574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3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0B9" w:rsidRPr="00574661" w:rsidRDefault="0057466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E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</w:tr>
      <w:tr w:rsidR="00C330B9" w:rsidRPr="00472B63" w:rsidTr="00CE1EE3">
        <w:trPr>
          <w:trHeight w:val="625"/>
        </w:trPr>
        <w:tc>
          <w:tcPr>
            <w:tcW w:w="567" w:type="dxa"/>
          </w:tcPr>
          <w:p w:rsidR="00C330B9" w:rsidRPr="00B653F5" w:rsidRDefault="00D37545" w:rsidP="00DF1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C330B9" w:rsidRPr="00B653F5" w:rsidRDefault="00C330B9" w:rsidP="00DF1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C330B9" w:rsidRPr="00B653F5" w:rsidRDefault="00B653F5" w:rsidP="00DF1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«Ангел»</w:t>
            </w:r>
          </w:p>
        </w:tc>
        <w:tc>
          <w:tcPr>
            <w:tcW w:w="2410" w:type="dxa"/>
          </w:tcPr>
          <w:p w:rsidR="00C330B9" w:rsidRPr="00B653F5" w:rsidRDefault="00D24D88" w:rsidP="00DF1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Ниходцева</w:t>
            </w:r>
            <w:proofErr w:type="spellEnd"/>
            <w:r w:rsidRP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</w:tcPr>
          <w:p w:rsidR="00C330B9" w:rsidRPr="00B653F5" w:rsidRDefault="00D24D88" w:rsidP="00DF1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330B9" w:rsidRP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BB6347" w:rsidRDefault="00CD40BB" w:rsidP="00DF1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</w:t>
            </w:r>
          </w:p>
          <w:p w:rsidR="00C330B9" w:rsidRPr="00B653F5" w:rsidRDefault="00CD40BB" w:rsidP="00DF1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</w:t>
            </w:r>
            <w:r w:rsidR="00D24D88" w:rsidRP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авловна</w:t>
            </w:r>
          </w:p>
        </w:tc>
        <w:tc>
          <w:tcPr>
            <w:tcW w:w="4139" w:type="dxa"/>
          </w:tcPr>
          <w:p w:rsidR="00C330B9" w:rsidRPr="00B653F5" w:rsidRDefault="00D24D88" w:rsidP="00DF18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ДО ДШИ</w:t>
            </w:r>
            <w:r w:rsid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Иловля</w:t>
            </w:r>
            <w:proofErr w:type="spellEnd"/>
            <w:r w:rsid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    </w:t>
            </w:r>
            <w:proofErr w:type="spellStart"/>
            <w:r w:rsid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 w:rsidR="00B65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D24D88" w:rsidRPr="00472B63" w:rsidTr="00CE1EE3">
        <w:trPr>
          <w:trHeight w:val="625"/>
        </w:trPr>
        <w:tc>
          <w:tcPr>
            <w:tcW w:w="567" w:type="dxa"/>
          </w:tcPr>
          <w:p w:rsidR="00D24D88" w:rsidRPr="00472B63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24D88" w:rsidRPr="00E91D75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</w:tcPr>
          <w:p w:rsidR="00D24D88" w:rsidRPr="004349B1" w:rsidRDefault="004349B1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B1">
              <w:rPr>
                <w:rFonts w:ascii="Times New Roman" w:hAnsi="Times New Roman" w:cs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2410" w:type="dxa"/>
          </w:tcPr>
          <w:p w:rsidR="00D24D88" w:rsidRPr="00E91D75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Чернова Елизавета</w:t>
            </w:r>
          </w:p>
        </w:tc>
        <w:tc>
          <w:tcPr>
            <w:tcW w:w="1134" w:type="dxa"/>
          </w:tcPr>
          <w:p w:rsidR="00D24D88" w:rsidRPr="00E91D75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19" w:type="dxa"/>
          </w:tcPr>
          <w:p w:rsidR="00BB6347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</w:p>
          <w:p w:rsidR="00D24D88" w:rsidRPr="00E91D75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139" w:type="dxa"/>
          </w:tcPr>
          <w:p w:rsidR="00D24D88" w:rsidRPr="00E91D75" w:rsidRDefault="00E91D75" w:rsidP="00E9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  <w:r w:rsidR="00D24D88"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«Цветное облачко» </w:t>
            </w: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ЕДПЦ «Покров»</w:t>
            </w:r>
            <w:r w:rsidR="00D24D88" w:rsidRPr="00E91D75">
              <w:rPr>
                <w:rFonts w:ascii="Times New Roman" w:hAnsi="Times New Roman" w:cs="Times New Roman"/>
                <w:sz w:val="24"/>
                <w:szCs w:val="24"/>
              </w:rPr>
              <w:t>, г. Волжский</w:t>
            </w:r>
          </w:p>
        </w:tc>
      </w:tr>
      <w:tr w:rsidR="00D24D88" w:rsidRPr="00472B63" w:rsidTr="00CE1EE3">
        <w:trPr>
          <w:trHeight w:val="625"/>
        </w:trPr>
        <w:tc>
          <w:tcPr>
            <w:tcW w:w="567" w:type="dxa"/>
          </w:tcPr>
          <w:p w:rsidR="00D24D88" w:rsidRPr="00472B63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D24D88" w:rsidRPr="00E91D75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24D88" w:rsidRPr="00DD5418" w:rsidRDefault="00DD541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18">
              <w:rPr>
                <w:rFonts w:ascii="Times New Roman" w:hAnsi="Times New Roman" w:cs="Times New Roman"/>
                <w:sz w:val="24"/>
                <w:szCs w:val="24"/>
              </w:rPr>
              <w:t>«Рождение Христа»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24D88" w:rsidRPr="00E91D75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Спатаренко</w:t>
            </w:r>
            <w:proofErr w:type="spellEnd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 Сослан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4D88" w:rsidRPr="00E91D75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6347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B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:rsidR="00D24D88" w:rsidRPr="00CD40BB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D40BB" w:rsidRPr="00CD40B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Pr="00CD40B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D40BB"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4139" w:type="dxa"/>
          </w:tcPr>
          <w:p w:rsidR="00D24D88" w:rsidRPr="00E91D75" w:rsidRDefault="00D24D88" w:rsidP="00D2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ВШ «Родничо</w:t>
            </w:r>
            <w:r w:rsidR="00CD40BB">
              <w:rPr>
                <w:rFonts w:ascii="Times New Roman" w:hAnsi="Times New Roman" w:cs="Times New Roman"/>
                <w:sz w:val="24"/>
                <w:szCs w:val="24"/>
              </w:rPr>
              <w:t xml:space="preserve">к» храма </w:t>
            </w:r>
            <w:proofErr w:type="spellStart"/>
            <w:r w:rsidR="00CD40BB">
              <w:rPr>
                <w:rFonts w:ascii="Times New Roman" w:hAnsi="Times New Roman" w:cs="Times New Roman"/>
                <w:sz w:val="24"/>
                <w:szCs w:val="24"/>
              </w:rPr>
              <w:t>Живоначальной</w:t>
            </w:r>
            <w:proofErr w:type="spellEnd"/>
            <w:r w:rsidR="00CD40BB">
              <w:rPr>
                <w:rFonts w:ascii="Times New Roman" w:hAnsi="Times New Roman" w:cs="Times New Roman"/>
                <w:sz w:val="24"/>
                <w:szCs w:val="24"/>
              </w:rPr>
              <w:t xml:space="preserve"> Троицы, </w:t>
            </w: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п. Быково</w:t>
            </w:r>
            <w:r w:rsidR="00CD40BB">
              <w:rPr>
                <w:rFonts w:ascii="Times New Roman" w:hAnsi="Times New Roman" w:cs="Times New Roman"/>
                <w:sz w:val="24"/>
                <w:szCs w:val="24"/>
              </w:rPr>
              <w:t>, Быковский</w:t>
            </w:r>
            <w:r w:rsidR="0027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0B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D24D88" w:rsidRPr="0007766E" w:rsidRDefault="00D24D88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E91D75" w:rsidRPr="000711DC" w:rsidRDefault="00E91D75" w:rsidP="00E91D7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11D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Возрастная категория 10-13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лет (коллективная</w:t>
      </w:r>
      <w:r w:rsidRPr="00071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работа)</w:t>
      </w:r>
    </w:p>
    <w:tbl>
      <w:tblPr>
        <w:tblStyle w:val="a3"/>
        <w:tblW w:w="15905" w:type="dxa"/>
        <w:tblInd w:w="-459" w:type="dxa"/>
        <w:tblLook w:val="04A0"/>
      </w:tblPr>
      <w:tblGrid>
        <w:gridCol w:w="576"/>
        <w:gridCol w:w="1417"/>
        <w:gridCol w:w="3116"/>
        <w:gridCol w:w="2409"/>
        <w:gridCol w:w="1134"/>
        <w:gridCol w:w="3117"/>
        <w:gridCol w:w="4136"/>
      </w:tblGrid>
      <w:tr w:rsidR="00E91D75" w:rsidRPr="00641407" w:rsidTr="00CE1EE3">
        <w:trPr>
          <w:trHeight w:val="305"/>
        </w:trPr>
        <w:tc>
          <w:tcPr>
            <w:tcW w:w="567" w:type="dxa"/>
          </w:tcPr>
          <w:p w:rsidR="00E91D75" w:rsidRPr="00641407" w:rsidRDefault="00E91D75" w:rsidP="00AF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D75" w:rsidRPr="00641407" w:rsidRDefault="00E91D75" w:rsidP="00AF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E91D75" w:rsidRPr="00641407" w:rsidRDefault="00E91D75" w:rsidP="00AF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E91D75" w:rsidRPr="00641407" w:rsidRDefault="00E91D75" w:rsidP="00AF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</w:tcPr>
          <w:p w:rsidR="00E91D75" w:rsidRPr="00641407" w:rsidRDefault="00E91D75" w:rsidP="00AF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</w:tcPr>
          <w:p w:rsidR="00E91D75" w:rsidRPr="00641407" w:rsidRDefault="00E91D75" w:rsidP="00AF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139" w:type="dxa"/>
          </w:tcPr>
          <w:p w:rsidR="00E91D75" w:rsidRPr="00641407" w:rsidRDefault="00E91D75" w:rsidP="00AF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E91D75" w:rsidRPr="00641407" w:rsidTr="00CE1EE3">
        <w:trPr>
          <w:trHeight w:val="305"/>
        </w:trPr>
        <w:tc>
          <w:tcPr>
            <w:tcW w:w="567" w:type="dxa"/>
          </w:tcPr>
          <w:p w:rsidR="00E91D75" w:rsidRPr="00E91D75" w:rsidRDefault="00D37545" w:rsidP="00A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E91D75" w:rsidRPr="00E91D75" w:rsidRDefault="00E91D75" w:rsidP="00AF2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91D75" w:rsidRPr="00D2607D" w:rsidRDefault="00C14128" w:rsidP="00A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07D">
              <w:rPr>
                <w:rFonts w:ascii="Times New Roman" w:hAnsi="Times New Roman" w:cs="Times New Roman"/>
                <w:sz w:val="24"/>
                <w:szCs w:val="24"/>
              </w:rPr>
              <w:t>«Храм в рождественскую ночь»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1D75" w:rsidRPr="00641407" w:rsidRDefault="00916AE7" w:rsidP="00AF2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ВШ «Александрия»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храма </w:t>
            </w:r>
            <w:proofErr w:type="spellStart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св.блг.кн</w:t>
            </w:r>
            <w:proofErr w:type="spellEnd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Александра 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   г. Волжский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1D75" w:rsidRPr="00E91D75" w:rsidRDefault="00E91D75" w:rsidP="00A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6347" w:rsidRDefault="00E91D75" w:rsidP="00A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E91D75" w:rsidRPr="00E91D75" w:rsidRDefault="00E91D75" w:rsidP="00A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 Алла Андреевна</w:t>
            </w:r>
          </w:p>
        </w:tc>
        <w:tc>
          <w:tcPr>
            <w:tcW w:w="4139" w:type="dxa"/>
          </w:tcPr>
          <w:p w:rsidR="00E91D75" w:rsidRPr="00E91D75" w:rsidRDefault="00E91D75" w:rsidP="00AF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ВШ «Александрия» </w:t>
            </w:r>
            <w:r w:rsidR="00916A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 xml:space="preserve">храма </w:t>
            </w:r>
            <w:proofErr w:type="spellStart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лг.кн</w:t>
            </w:r>
            <w:proofErr w:type="spellEnd"/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75">
              <w:rPr>
                <w:rFonts w:ascii="Times New Roman" w:hAnsi="Times New Roman" w:cs="Times New Roman"/>
                <w:sz w:val="24"/>
                <w:szCs w:val="24"/>
              </w:rPr>
              <w:t>Александра Невского</w:t>
            </w:r>
            <w:r w:rsidR="00916AE7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</w:t>
            </w:r>
            <w:r w:rsidR="004A6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16AE7">
              <w:rPr>
                <w:rFonts w:ascii="Times New Roman" w:hAnsi="Times New Roman" w:cs="Times New Roman"/>
                <w:sz w:val="24"/>
                <w:szCs w:val="24"/>
              </w:rPr>
              <w:t>г. Волжский</w:t>
            </w:r>
          </w:p>
        </w:tc>
      </w:tr>
    </w:tbl>
    <w:p w:rsidR="004A6DB3" w:rsidRPr="000711DC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Возрастная категория 14-17 </w:t>
      </w:r>
      <w:r w:rsidRPr="000711DC">
        <w:rPr>
          <w:rFonts w:ascii="Times New Roman" w:hAnsi="Times New Roman" w:cs="Times New Roman"/>
          <w:b/>
          <w:color w:val="FF0000"/>
          <w:sz w:val="24"/>
          <w:szCs w:val="24"/>
        </w:rPr>
        <w:t>лет (индивидуальная работа)</w:t>
      </w:r>
    </w:p>
    <w:tbl>
      <w:tblPr>
        <w:tblStyle w:val="a3"/>
        <w:tblW w:w="15905" w:type="dxa"/>
        <w:tblInd w:w="-459" w:type="dxa"/>
        <w:tblLook w:val="04A0"/>
      </w:tblPr>
      <w:tblGrid>
        <w:gridCol w:w="576"/>
        <w:gridCol w:w="1338"/>
        <w:gridCol w:w="3234"/>
        <w:gridCol w:w="2401"/>
        <w:gridCol w:w="1133"/>
        <w:gridCol w:w="3107"/>
        <w:gridCol w:w="4116"/>
      </w:tblGrid>
      <w:tr w:rsidR="00CE1EE3" w:rsidRPr="00641407" w:rsidTr="002E4B2D">
        <w:trPr>
          <w:trHeight w:val="305"/>
        </w:trPr>
        <w:tc>
          <w:tcPr>
            <w:tcW w:w="516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13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E1EE3" w:rsidRPr="00472B63" w:rsidTr="002E4B2D">
        <w:trPr>
          <w:trHeight w:val="625"/>
        </w:trPr>
        <w:tc>
          <w:tcPr>
            <w:tcW w:w="516" w:type="dxa"/>
          </w:tcPr>
          <w:p w:rsidR="00C330B9" w:rsidRPr="00916AE7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42" w:type="dxa"/>
          </w:tcPr>
          <w:p w:rsidR="00C330B9" w:rsidRPr="00916AE7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45" w:type="dxa"/>
          </w:tcPr>
          <w:p w:rsidR="00C330B9" w:rsidRPr="00D24D88" w:rsidRDefault="00CD40BB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«Поклонение в</w:t>
            </w:r>
            <w:r w:rsidRPr="005F41F0">
              <w:rPr>
                <w:rFonts w:ascii="Times New Roman" w:hAnsi="Times New Roman" w:cs="Times New Roman"/>
                <w:sz w:val="24"/>
                <w:szCs w:val="24"/>
              </w:rPr>
              <w:t>олхвов»</w:t>
            </w:r>
          </w:p>
        </w:tc>
        <w:tc>
          <w:tcPr>
            <w:tcW w:w="2410" w:type="dxa"/>
          </w:tcPr>
          <w:p w:rsidR="00C330B9" w:rsidRPr="00321394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Гаврилова Виктория</w:t>
            </w:r>
          </w:p>
        </w:tc>
        <w:tc>
          <w:tcPr>
            <w:tcW w:w="1134" w:type="dxa"/>
          </w:tcPr>
          <w:p w:rsidR="00C330B9" w:rsidRPr="00321394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BB6347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1B7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r w:rsidR="002511B7" w:rsidRPr="002511B7">
              <w:rPr>
                <w:rFonts w:ascii="Times New Roman" w:hAnsi="Times New Roman" w:cs="Times New Roman"/>
                <w:sz w:val="24"/>
                <w:szCs w:val="24"/>
              </w:rPr>
              <w:t>аленко</w:t>
            </w:r>
            <w:proofErr w:type="spellEnd"/>
          </w:p>
          <w:p w:rsidR="00C330B9" w:rsidRPr="002511B7" w:rsidRDefault="002511B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B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 w:rsidR="00D24D88" w:rsidRPr="00251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:rsidR="00C330B9" w:rsidRPr="00ED4726" w:rsidRDefault="00ED4726" w:rsidP="00ED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2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D4726">
              <w:rPr>
                <w:rFonts w:ascii="Times New Roman" w:hAnsi="Times New Roman" w:cs="Times New Roman"/>
                <w:sz w:val="24"/>
                <w:szCs w:val="24"/>
              </w:rPr>
              <w:t>Цацинская</w:t>
            </w:r>
            <w:proofErr w:type="spellEnd"/>
            <w:r w:rsidRPr="00ED4726">
              <w:rPr>
                <w:rFonts w:ascii="Times New Roman" w:hAnsi="Times New Roman" w:cs="Times New Roman"/>
                <w:sz w:val="24"/>
                <w:szCs w:val="24"/>
              </w:rPr>
              <w:t xml:space="preserve"> СШ», с. Цаца, Светлоярский район </w:t>
            </w:r>
          </w:p>
        </w:tc>
      </w:tr>
      <w:tr w:rsidR="00CE1EE3" w:rsidRPr="00472B63" w:rsidTr="002E4B2D">
        <w:trPr>
          <w:trHeight w:val="625"/>
        </w:trPr>
        <w:tc>
          <w:tcPr>
            <w:tcW w:w="516" w:type="dxa"/>
          </w:tcPr>
          <w:p w:rsidR="00D24D88" w:rsidRPr="00916AE7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42" w:type="dxa"/>
          </w:tcPr>
          <w:p w:rsidR="00D24D88" w:rsidRPr="00916AE7" w:rsidRDefault="00D24D88" w:rsidP="00DF1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45" w:type="dxa"/>
          </w:tcPr>
          <w:p w:rsidR="00D24D88" w:rsidRPr="00D24D88" w:rsidRDefault="00CD40BB" w:rsidP="00DF182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F41F0">
              <w:rPr>
                <w:rFonts w:ascii="Times New Roman" w:hAnsi="Times New Roman" w:cs="Times New Roman"/>
                <w:sz w:val="24"/>
                <w:szCs w:val="24"/>
              </w:rPr>
              <w:t>«Рождественский вечер»</w:t>
            </w:r>
          </w:p>
        </w:tc>
        <w:tc>
          <w:tcPr>
            <w:tcW w:w="2410" w:type="dxa"/>
          </w:tcPr>
          <w:p w:rsidR="00D24D88" w:rsidRPr="00321394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Стрекалова</w:t>
            </w:r>
            <w:proofErr w:type="spellEnd"/>
            <w:r w:rsidRPr="00321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1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</w:p>
        </w:tc>
        <w:tc>
          <w:tcPr>
            <w:tcW w:w="1134" w:type="dxa"/>
          </w:tcPr>
          <w:p w:rsidR="00D24D88" w:rsidRPr="00321394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19" w:type="dxa"/>
          </w:tcPr>
          <w:p w:rsidR="00BB6347" w:rsidRDefault="002511B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1B7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</w:p>
          <w:p w:rsidR="00D24D88" w:rsidRPr="002511B7" w:rsidRDefault="002511B7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B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139" w:type="dxa"/>
          </w:tcPr>
          <w:p w:rsidR="00D24D88" w:rsidRPr="00ED4726" w:rsidRDefault="00D24D88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72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D4726" w:rsidRPr="00ED4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4726">
              <w:rPr>
                <w:rFonts w:ascii="Times New Roman" w:hAnsi="Times New Roman" w:cs="Times New Roman"/>
                <w:sz w:val="24"/>
                <w:szCs w:val="24"/>
              </w:rPr>
              <w:t>Цацинская</w:t>
            </w:r>
            <w:proofErr w:type="spellEnd"/>
            <w:r w:rsidRPr="00ED472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ED4726" w:rsidRPr="00ED4726">
              <w:rPr>
                <w:rFonts w:ascii="Times New Roman" w:hAnsi="Times New Roman" w:cs="Times New Roman"/>
                <w:sz w:val="24"/>
                <w:szCs w:val="24"/>
              </w:rPr>
              <w:t>», с. Цаца, Светлоярский район</w:t>
            </w:r>
          </w:p>
        </w:tc>
      </w:tr>
      <w:tr w:rsidR="00CE1EE3" w:rsidRPr="00472B63" w:rsidTr="002E4B2D">
        <w:trPr>
          <w:trHeight w:val="625"/>
        </w:trPr>
        <w:tc>
          <w:tcPr>
            <w:tcW w:w="516" w:type="dxa"/>
          </w:tcPr>
          <w:p w:rsidR="002021D3" w:rsidRPr="00916AE7" w:rsidRDefault="00D37545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42" w:type="dxa"/>
          </w:tcPr>
          <w:p w:rsidR="002021D3" w:rsidRPr="00916AE7" w:rsidRDefault="002021D3" w:rsidP="0020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5" w:type="dxa"/>
          </w:tcPr>
          <w:p w:rsidR="002021D3" w:rsidRPr="002021D3" w:rsidRDefault="002021D3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«Рождение Иисуса»</w:t>
            </w:r>
          </w:p>
        </w:tc>
        <w:tc>
          <w:tcPr>
            <w:tcW w:w="2410" w:type="dxa"/>
          </w:tcPr>
          <w:p w:rsidR="002021D3" w:rsidRPr="002021D3" w:rsidRDefault="002021D3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</w:tcPr>
          <w:p w:rsidR="002021D3" w:rsidRPr="00321394" w:rsidRDefault="002021D3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3119" w:type="dxa"/>
          </w:tcPr>
          <w:p w:rsidR="00BB6347" w:rsidRDefault="002021D3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Черноморченко</w:t>
            </w:r>
            <w:proofErr w:type="spellEnd"/>
          </w:p>
          <w:p w:rsidR="002021D3" w:rsidRPr="002511B7" w:rsidRDefault="002021D3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4139" w:type="dxa"/>
          </w:tcPr>
          <w:p w:rsidR="002021D3" w:rsidRPr="00ED4726" w:rsidRDefault="002021D3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СШ</w:t>
            </w:r>
            <w:r w:rsidR="00D37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№1, г.</w:t>
            </w:r>
            <w:r w:rsidR="00E1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Калач-на-Дон</w:t>
            </w:r>
            <w:r w:rsidR="00E116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Калачевский</w:t>
            </w:r>
            <w:r w:rsidR="00C3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AA25E7" w:rsidRPr="00472B63" w:rsidTr="002E4B2D">
        <w:trPr>
          <w:trHeight w:val="625"/>
        </w:trPr>
        <w:tc>
          <w:tcPr>
            <w:tcW w:w="516" w:type="dxa"/>
          </w:tcPr>
          <w:p w:rsidR="00AA25E7" w:rsidRPr="00916AE7" w:rsidRDefault="00D37545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42" w:type="dxa"/>
          </w:tcPr>
          <w:p w:rsidR="00AA25E7" w:rsidRDefault="00AA25E7" w:rsidP="00202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5" w:type="dxa"/>
          </w:tcPr>
          <w:p w:rsidR="00AA25E7" w:rsidRPr="00AA25E7" w:rsidRDefault="00AA25E7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перед Рождеством»</w:t>
            </w:r>
          </w:p>
        </w:tc>
        <w:tc>
          <w:tcPr>
            <w:tcW w:w="2410" w:type="dxa"/>
          </w:tcPr>
          <w:p w:rsidR="00AA25E7" w:rsidRDefault="00AA25E7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Шимелюнас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134" w:type="dxa"/>
          </w:tcPr>
          <w:p w:rsidR="00AA25E7" w:rsidRDefault="00AA25E7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BB6347" w:rsidRDefault="00AA25E7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</w:p>
          <w:p w:rsidR="00AA25E7" w:rsidRDefault="00AA25E7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139" w:type="dxa"/>
          </w:tcPr>
          <w:p w:rsidR="00AA25E7" w:rsidRDefault="00AA25E7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СШ», </w:t>
            </w:r>
          </w:p>
          <w:p w:rsidR="00AA25E7" w:rsidRDefault="00AA25E7" w:rsidP="0020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4A6DB3" w:rsidRPr="000711DC" w:rsidRDefault="00C330B9" w:rsidP="00C330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Возрастная категория 25+ </w:t>
      </w:r>
      <w:r w:rsidRPr="000711DC">
        <w:rPr>
          <w:rFonts w:ascii="Times New Roman" w:hAnsi="Times New Roman" w:cs="Times New Roman"/>
          <w:b/>
          <w:color w:val="FF0000"/>
          <w:sz w:val="24"/>
          <w:szCs w:val="24"/>
        </w:rPr>
        <w:t>(индивидуальная работа)</w:t>
      </w:r>
    </w:p>
    <w:tbl>
      <w:tblPr>
        <w:tblStyle w:val="a3"/>
        <w:tblW w:w="15905" w:type="dxa"/>
        <w:tblInd w:w="-459" w:type="dxa"/>
        <w:tblLook w:val="04A0"/>
      </w:tblPr>
      <w:tblGrid>
        <w:gridCol w:w="576"/>
        <w:gridCol w:w="1277"/>
        <w:gridCol w:w="3257"/>
        <w:gridCol w:w="2267"/>
        <w:gridCol w:w="1276"/>
        <w:gridCol w:w="2975"/>
        <w:gridCol w:w="4277"/>
      </w:tblGrid>
      <w:tr w:rsidR="00C330B9" w:rsidRPr="00641407" w:rsidTr="002E4B2D">
        <w:trPr>
          <w:trHeight w:val="305"/>
        </w:trPr>
        <w:tc>
          <w:tcPr>
            <w:tcW w:w="564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281" w:type="dxa"/>
          </w:tcPr>
          <w:p w:rsidR="00C330B9" w:rsidRPr="00641407" w:rsidRDefault="00C330B9" w:rsidP="00DF1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C330B9" w:rsidRPr="00472B63" w:rsidTr="002E4B2D">
        <w:trPr>
          <w:trHeight w:val="625"/>
        </w:trPr>
        <w:tc>
          <w:tcPr>
            <w:tcW w:w="564" w:type="dxa"/>
          </w:tcPr>
          <w:p w:rsidR="00C330B9" w:rsidRPr="00916AE7" w:rsidRDefault="00D37545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9" w:type="dxa"/>
          </w:tcPr>
          <w:p w:rsidR="00C330B9" w:rsidRPr="00ED4726" w:rsidRDefault="00F22D0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</w:tcPr>
          <w:p w:rsidR="00C330B9" w:rsidRPr="00F22D0C" w:rsidRDefault="00F22D0C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0C">
              <w:rPr>
                <w:rFonts w:ascii="Times New Roman" w:hAnsi="Times New Roman" w:cs="Times New Roman"/>
                <w:sz w:val="24"/>
                <w:szCs w:val="24"/>
              </w:rPr>
              <w:t>«Накануне Рождества»</w:t>
            </w:r>
          </w:p>
        </w:tc>
        <w:tc>
          <w:tcPr>
            <w:tcW w:w="2268" w:type="dxa"/>
          </w:tcPr>
          <w:p w:rsidR="00C330B9" w:rsidRPr="00321394" w:rsidRDefault="009F35C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321394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276" w:type="dxa"/>
          </w:tcPr>
          <w:p w:rsidR="00C330B9" w:rsidRPr="00321394" w:rsidRDefault="009F35CA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330B9" w:rsidRPr="0032139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C330B9" w:rsidRPr="003213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C330B9" w:rsidRPr="00321394" w:rsidRDefault="00C330B9" w:rsidP="00DF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>«Любитель»</w:t>
            </w:r>
          </w:p>
        </w:tc>
        <w:tc>
          <w:tcPr>
            <w:tcW w:w="4281" w:type="dxa"/>
          </w:tcPr>
          <w:p w:rsidR="00BB6347" w:rsidRDefault="00321394" w:rsidP="003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Быковский </w:t>
            </w: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F311E8">
              <w:rPr>
                <w:rFonts w:ascii="Times New Roman" w:hAnsi="Times New Roman" w:cs="Times New Roman"/>
                <w:sz w:val="24"/>
                <w:szCs w:val="24"/>
              </w:rPr>
              <w:t xml:space="preserve"> «Тополек»,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Быково,</w:t>
            </w:r>
          </w:p>
          <w:p w:rsidR="00C330B9" w:rsidRPr="00321394" w:rsidRDefault="00321394" w:rsidP="0032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Быковский район</w:t>
            </w:r>
            <w:r w:rsidRPr="0032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30B9" w:rsidRDefault="00C330B9" w:rsidP="00C330B9">
      <w:pPr>
        <w:rPr>
          <w:rFonts w:ascii="Times New Roman" w:hAnsi="Times New Roman" w:cs="Times New Roman"/>
          <w:sz w:val="24"/>
          <w:szCs w:val="24"/>
        </w:rPr>
      </w:pPr>
    </w:p>
    <w:p w:rsidR="00EC3B57" w:rsidRDefault="00EC3B57">
      <w:pPr>
        <w:rPr>
          <w:rFonts w:ascii="Times New Roman" w:hAnsi="Times New Roman" w:cs="Times New Roman"/>
          <w:sz w:val="24"/>
          <w:szCs w:val="24"/>
        </w:rPr>
      </w:pPr>
    </w:p>
    <w:sectPr w:rsidR="00EC3B57" w:rsidSect="004A6DB3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BCF"/>
    <w:multiLevelType w:val="hybridMultilevel"/>
    <w:tmpl w:val="69F8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C0C8F"/>
    <w:multiLevelType w:val="hybridMultilevel"/>
    <w:tmpl w:val="F420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393A"/>
    <w:multiLevelType w:val="hybridMultilevel"/>
    <w:tmpl w:val="1BD4F3AC"/>
    <w:lvl w:ilvl="0" w:tplc="366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6ADE"/>
    <w:rsid w:val="00014488"/>
    <w:rsid w:val="00051E80"/>
    <w:rsid w:val="00052716"/>
    <w:rsid w:val="0005564C"/>
    <w:rsid w:val="0007766E"/>
    <w:rsid w:val="00082C1D"/>
    <w:rsid w:val="000E0197"/>
    <w:rsid w:val="000F634C"/>
    <w:rsid w:val="00127D79"/>
    <w:rsid w:val="00140EE1"/>
    <w:rsid w:val="00170F4A"/>
    <w:rsid w:val="00171995"/>
    <w:rsid w:val="00190F22"/>
    <w:rsid w:val="00192203"/>
    <w:rsid w:val="001D04A5"/>
    <w:rsid w:val="001D2881"/>
    <w:rsid w:val="001D5E29"/>
    <w:rsid w:val="001E1427"/>
    <w:rsid w:val="001F5774"/>
    <w:rsid w:val="002021D3"/>
    <w:rsid w:val="002173C1"/>
    <w:rsid w:val="002511B7"/>
    <w:rsid w:val="00254717"/>
    <w:rsid w:val="00255B60"/>
    <w:rsid w:val="00265033"/>
    <w:rsid w:val="00273197"/>
    <w:rsid w:val="0028103B"/>
    <w:rsid w:val="002856EA"/>
    <w:rsid w:val="002874C3"/>
    <w:rsid w:val="0029730A"/>
    <w:rsid w:val="002A49AD"/>
    <w:rsid w:val="002C07BC"/>
    <w:rsid w:val="002C2022"/>
    <w:rsid w:val="002D6490"/>
    <w:rsid w:val="002E4B2D"/>
    <w:rsid w:val="002E7659"/>
    <w:rsid w:val="002F1974"/>
    <w:rsid w:val="003057F9"/>
    <w:rsid w:val="00306F1F"/>
    <w:rsid w:val="00313D8B"/>
    <w:rsid w:val="00316ADE"/>
    <w:rsid w:val="00321394"/>
    <w:rsid w:val="00335B5F"/>
    <w:rsid w:val="00344F16"/>
    <w:rsid w:val="003A233C"/>
    <w:rsid w:val="003A465E"/>
    <w:rsid w:val="00425628"/>
    <w:rsid w:val="004349B1"/>
    <w:rsid w:val="00436D87"/>
    <w:rsid w:val="00453A85"/>
    <w:rsid w:val="0047105F"/>
    <w:rsid w:val="004A069A"/>
    <w:rsid w:val="004A6DB3"/>
    <w:rsid w:val="00535B63"/>
    <w:rsid w:val="005457D6"/>
    <w:rsid w:val="00574661"/>
    <w:rsid w:val="005B1101"/>
    <w:rsid w:val="005B6582"/>
    <w:rsid w:val="005B73A7"/>
    <w:rsid w:val="005D7032"/>
    <w:rsid w:val="005E4958"/>
    <w:rsid w:val="0061155F"/>
    <w:rsid w:val="00613972"/>
    <w:rsid w:val="00675E01"/>
    <w:rsid w:val="00691F8B"/>
    <w:rsid w:val="006A7662"/>
    <w:rsid w:val="006C76E4"/>
    <w:rsid w:val="006C7D1B"/>
    <w:rsid w:val="006D648A"/>
    <w:rsid w:val="006E6B00"/>
    <w:rsid w:val="007123B6"/>
    <w:rsid w:val="007244E4"/>
    <w:rsid w:val="00752512"/>
    <w:rsid w:val="00773F44"/>
    <w:rsid w:val="00783CD6"/>
    <w:rsid w:val="007B60A7"/>
    <w:rsid w:val="007C4C2E"/>
    <w:rsid w:val="007D563C"/>
    <w:rsid w:val="007E4327"/>
    <w:rsid w:val="00804EAC"/>
    <w:rsid w:val="00817C79"/>
    <w:rsid w:val="008335B3"/>
    <w:rsid w:val="008625F3"/>
    <w:rsid w:val="008A4B7A"/>
    <w:rsid w:val="008B1CEA"/>
    <w:rsid w:val="008D1974"/>
    <w:rsid w:val="008E143E"/>
    <w:rsid w:val="008E16D4"/>
    <w:rsid w:val="008E2724"/>
    <w:rsid w:val="008F0FA6"/>
    <w:rsid w:val="008F183E"/>
    <w:rsid w:val="008F214D"/>
    <w:rsid w:val="008F6E8A"/>
    <w:rsid w:val="0090609D"/>
    <w:rsid w:val="00916AE7"/>
    <w:rsid w:val="009361B2"/>
    <w:rsid w:val="0093710E"/>
    <w:rsid w:val="00937C33"/>
    <w:rsid w:val="009B7530"/>
    <w:rsid w:val="009F35CA"/>
    <w:rsid w:val="00A052C7"/>
    <w:rsid w:val="00A21752"/>
    <w:rsid w:val="00A34101"/>
    <w:rsid w:val="00A53559"/>
    <w:rsid w:val="00A85B77"/>
    <w:rsid w:val="00A8752D"/>
    <w:rsid w:val="00A979CC"/>
    <w:rsid w:val="00AA25E7"/>
    <w:rsid w:val="00AE2853"/>
    <w:rsid w:val="00AF2C0D"/>
    <w:rsid w:val="00AF46EF"/>
    <w:rsid w:val="00B025F5"/>
    <w:rsid w:val="00B653F5"/>
    <w:rsid w:val="00B77ABA"/>
    <w:rsid w:val="00B83A68"/>
    <w:rsid w:val="00B86D8A"/>
    <w:rsid w:val="00B91F21"/>
    <w:rsid w:val="00B93D35"/>
    <w:rsid w:val="00B94606"/>
    <w:rsid w:val="00BB3C8A"/>
    <w:rsid w:val="00BB6347"/>
    <w:rsid w:val="00BD5522"/>
    <w:rsid w:val="00BD7273"/>
    <w:rsid w:val="00BF11A9"/>
    <w:rsid w:val="00C1357B"/>
    <w:rsid w:val="00C14128"/>
    <w:rsid w:val="00C22B6E"/>
    <w:rsid w:val="00C25BB0"/>
    <w:rsid w:val="00C330B9"/>
    <w:rsid w:val="00C347E5"/>
    <w:rsid w:val="00C35C2C"/>
    <w:rsid w:val="00C36408"/>
    <w:rsid w:val="00C4186B"/>
    <w:rsid w:val="00C44D8A"/>
    <w:rsid w:val="00C726D8"/>
    <w:rsid w:val="00CA3489"/>
    <w:rsid w:val="00CA6EFD"/>
    <w:rsid w:val="00CB2949"/>
    <w:rsid w:val="00CD40BB"/>
    <w:rsid w:val="00CE1EE3"/>
    <w:rsid w:val="00CE7A90"/>
    <w:rsid w:val="00D23B41"/>
    <w:rsid w:val="00D24D88"/>
    <w:rsid w:val="00D2607D"/>
    <w:rsid w:val="00D37545"/>
    <w:rsid w:val="00D5181C"/>
    <w:rsid w:val="00D814F0"/>
    <w:rsid w:val="00D867BE"/>
    <w:rsid w:val="00DD5418"/>
    <w:rsid w:val="00DD560B"/>
    <w:rsid w:val="00DF1826"/>
    <w:rsid w:val="00DF640B"/>
    <w:rsid w:val="00E111B9"/>
    <w:rsid w:val="00E116E2"/>
    <w:rsid w:val="00E1661F"/>
    <w:rsid w:val="00E3514C"/>
    <w:rsid w:val="00E60F32"/>
    <w:rsid w:val="00E909CC"/>
    <w:rsid w:val="00E91D75"/>
    <w:rsid w:val="00E92A51"/>
    <w:rsid w:val="00EC3B57"/>
    <w:rsid w:val="00ED4726"/>
    <w:rsid w:val="00EE08BD"/>
    <w:rsid w:val="00EE1C30"/>
    <w:rsid w:val="00F01164"/>
    <w:rsid w:val="00F02775"/>
    <w:rsid w:val="00F22D0C"/>
    <w:rsid w:val="00F311E8"/>
    <w:rsid w:val="00F45546"/>
    <w:rsid w:val="00F52912"/>
    <w:rsid w:val="00F67D65"/>
    <w:rsid w:val="00F73884"/>
    <w:rsid w:val="00FA22B1"/>
    <w:rsid w:val="00FC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330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3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B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0B9"/>
  </w:style>
  <w:style w:type="paragraph" w:styleId="a9">
    <w:name w:val="footer"/>
    <w:basedOn w:val="a"/>
    <w:link w:val="aa"/>
    <w:uiPriority w:val="99"/>
    <w:unhideWhenUsed/>
    <w:rsid w:val="00C3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0B9"/>
  </w:style>
  <w:style w:type="paragraph" w:styleId="ab">
    <w:name w:val="List Paragraph"/>
    <w:basedOn w:val="a"/>
    <w:uiPriority w:val="34"/>
    <w:qFormat/>
    <w:rsid w:val="00C33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81AE4-7454-4C13-B278-FCBA721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Новиков</dc:creator>
  <cp:lastModifiedBy>RePack by SPecialiST</cp:lastModifiedBy>
  <cp:revision>2</cp:revision>
  <cp:lastPrinted>2021-01-13T08:51:00Z</cp:lastPrinted>
  <dcterms:created xsi:type="dcterms:W3CDTF">2021-01-22T07:16:00Z</dcterms:created>
  <dcterms:modified xsi:type="dcterms:W3CDTF">2021-01-22T07:16:00Z</dcterms:modified>
</cp:coreProperties>
</file>